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98" w:rsidRDefault="00637505" w:rsidP="00422EBA">
      <w:pPr>
        <w:spacing w:after="0" w:line="360" w:lineRule="auto"/>
        <w:jc w:val="center"/>
        <w:rPr>
          <w:szCs w:val="24"/>
        </w:rPr>
      </w:pPr>
      <w:r w:rsidRPr="00397598">
        <w:rPr>
          <w:szCs w:val="24"/>
        </w:rPr>
        <w:t xml:space="preserve">Государственное автономное профессиональное </w:t>
      </w:r>
    </w:p>
    <w:p w:rsidR="00637505" w:rsidRPr="00397598" w:rsidRDefault="00637505" w:rsidP="00422EBA">
      <w:pPr>
        <w:spacing w:after="0" w:line="360" w:lineRule="auto"/>
        <w:jc w:val="center"/>
        <w:rPr>
          <w:szCs w:val="24"/>
        </w:rPr>
      </w:pPr>
      <w:proofErr w:type="gramStart"/>
      <w:r w:rsidRPr="00397598">
        <w:rPr>
          <w:szCs w:val="24"/>
        </w:rPr>
        <w:t>образовательное</w:t>
      </w:r>
      <w:proofErr w:type="gramEnd"/>
      <w:r w:rsidRPr="00397598">
        <w:rPr>
          <w:szCs w:val="24"/>
        </w:rPr>
        <w:t xml:space="preserve"> учреждение</w:t>
      </w:r>
    </w:p>
    <w:p w:rsidR="00637505" w:rsidRPr="00397598" w:rsidRDefault="00637505" w:rsidP="00422EBA">
      <w:pPr>
        <w:spacing w:after="0" w:line="360" w:lineRule="auto"/>
        <w:jc w:val="center"/>
        <w:rPr>
          <w:szCs w:val="24"/>
        </w:rPr>
      </w:pPr>
      <w:r w:rsidRPr="00397598">
        <w:rPr>
          <w:szCs w:val="24"/>
        </w:rPr>
        <w:t>«Казанский авиационно-технический колледж имени П.В. Дементьева»</w:t>
      </w:r>
    </w:p>
    <w:p w:rsidR="00637505" w:rsidRPr="00397598" w:rsidRDefault="00637505" w:rsidP="00422EBA">
      <w:pPr>
        <w:spacing w:after="0"/>
        <w:jc w:val="center"/>
        <w:rPr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rPr>
          <w:b/>
          <w:szCs w:val="24"/>
        </w:rPr>
      </w:pPr>
    </w:p>
    <w:p w:rsidR="00637505" w:rsidRDefault="00637505" w:rsidP="00422EBA">
      <w:pPr>
        <w:spacing w:after="0"/>
        <w:jc w:val="center"/>
        <w:rPr>
          <w:b/>
          <w:szCs w:val="24"/>
        </w:rPr>
      </w:pPr>
    </w:p>
    <w:p w:rsidR="00637505" w:rsidRDefault="00637505" w:rsidP="00422EBA">
      <w:pPr>
        <w:spacing w:after="0"/>
        <w:jc w:val="center"/>
        <w:rPr>
          <w:b/>
          <w:szCs w:val="24"/>
        </w:rPr>
      </w:pPr>
    </w:p>
    <w:p w:rsidR="00637505" w:rsidRDefault="00637505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7A3945" w:rsidRDefault="00637505" w:rsidP="00422EBA">
      <w:pPr>
        <w:spacing w:after="0" w:line="240" w:lineRule="auto"/>
        <w:jc w:val="center"/>
        <w:rPr>
          <w:b/>
          <w:sz w:val="52"/>
          <w:szCs w:val="52"/>
        </w:rPr>
      </w:pPr>
      <w:r w:rsidRPr="007A3945">
        <w:rPr>
          <w:b/>
          <w:sz w:val="52"/>
          <w:szCs w:val="52"/>
        </w:rPr>
        <w:t xml:space="preserve">ПЛАН - ОТЧЕТ </w:t>
      </w:r>
    </w:p>
    <w:p w:rsidR="00637505" w:rsidRPr="007A3945" w:rsidRDefault="008164BA" w:rsidP="00422EBA">
      <w:pPr>
        <w:spacing w:after="0" w:line="240" w:lineRule="auto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мастера</w:t>
      </w:r>
      <w:proofErr w:type="gramEnd"/>
      <w:r>
        <w:rPr>
          <w:b/>
          <w:sz w:val="36"/>
          <w:szCs w:val="36"/>
        </w:rPr>
        <w:t xml:space="preserve"> производственного обучения</w:t>
      </w:r>
    </w:p>
    <w:p w:rsidR="00637505" w:rsidRPr="007A3945" w:rsidRDefault="00637505" w:rsidP="00422EBA">
      <w:pPr>
        <w:spacing w:after="0" w:line="240" w:lineRule="auto"/>
        <w:jc w:val="center"/>
        <w:rPr>
          <w:b/>
          <w:sz w:val="36"/>
          <w:szCs w:val="36"/>
        </w:rPr>
      </w:pPr>
    </w:p>
    <w:p w:rsidR="00637505" w:rsidRDefault="00637505" w:rsidP="00422EBA">
      <w:pPr>
        <w:spacing w:after="0" w:line="240" w:lineRule="auto"/>
        <w:jc w:val="center"/>
        <w:rPr>
          <w:sz w:val="32"/>
          <w:szCs w:val="24"/>
        </w:rPr>
      </w:pPr>
    </w:p>
    <w:p w:rsidR="00637505" w:rsidRDefault="00637505" w:rsidP="00422EBA">
      <w:pPr>
        <w:spacing w:after="0" w:line="240" w:lineRule="auto"/>
        <w:jc w:val="center"/>
        <w:rPr>
          <w:sz w:val="32"/>
          <w:szCs w:val="24"/>
        </w:rPr>
      </w:pPr>
      <w:r w:rsidRPr="00F51EFA">
        <w:rPr>
          <w:sz w:val="32"/>
          <w:szCs w:val="24"/>
        </w:rPr>
        <w:t>_____________________________</w:t>
      </w:r>
      <w:r>
        <w:rPr>
          <w:sz w:val="32"/>
          <w:szCs w:val="24"/>
        </w:rPr>
        <w:t>______________________</w:t>
      </w:r>
      <w:r w:rsidRPr="00F51EFA">
        <w:rPr>
          <w:sz w:val="32"/>
          <w:szCs w:val="24"/>
        </w:rPr>
        <w:t>_____</w:t>
      </w:r>
    </w:p>
    <w:p w:rsidR="00637505" w:rsidRPr="00543575" w:rsidRDefault="00637505" w:rsidP="00422EBA">
      <w:pPr>
        <w:spacing w:after="0" w:line="240" w:lineRule="auto"/>
        <w:jc w:val="center"/>
        <w:rPr>
          <w:sz w:val="20"/>
          <w:szCs w:val="24"/>
        </w:rPr>
      </w:pPr>
      <w:r>
        <w:rPr>
          <w:sz w:val="20"/>
          <w:szCs w:val="24"/>
        </w:rPr>
        <w:t>(Ф.И.О.</w:t>
      </w:r>
      <w:r w:rsidRPr="00543575">
        <w:rPr>
          <w:sz w:val="20"/>
          <w:szCs w:val="24"/>
        </w:rPr>
        <w:t>)</w:t>
      </w:r>
    </w:p>
    <w:p w:rsidR="00637505" w:rsidRPr="00F51EFA" w:rsidRDefault="00637505" w:rsidP="00422EBA">
      <w:pPr>
        <w:spacing w:after="0"/>
        <w:jc w:val="center"/>
        <w:rPr>
          <w:sz w:val="32"/>
          <w:szCs w:val="24"/>
        </w:rPr>
      </w:pPr>
    </w:p>
    <w:p w:rsidR="00637505" w:rsidRPr="00F51EFA" w:rsidRDefault="00637505" w:rsidP="00422EBA">
      <w:pPr>
        <w:spacing w:after="0"/>
        <w:jc w:val="center"/>
        <w:rPr>
          <w:b/>
          <w:sz w:val="32"/>
          <w:szCs w:val="24"/>
        </w:rPr>
      </w:pPr>
      <w:proofErr w:type="gramStart"/>
      <w:r w:rsidRPr="00F51EFA">
        <w:rPr>
          <w:b/>
          <w:sz w:val="32"/>
          <w:szCs w:val="24"/>
        </w:rPr>
        <w:t>о</w:t>
      </w:r>
      <w:proofErr w:type="gramEnd"/>
      <w:r w:rsidRPr="00F51EFA">
        <w:rPr>
          <w:b/>
          <w:sz w:val="32"/>
          <w:szCs w:val="24"/>
        </w:rPr>
        <w:t xml:space="preserve"> работе за 20</w:t>
      </w:r>
      <w:r>
        <w:rPr>
          <w:b/>
          <w:sz w:val="32"/>
          <w:szCs w:val="24"/>
        </w:rPr>
        <w:t>___</w:t>
      </w:r>
      <w:r w:rsidRPr="00F51EFA">
        <w:rPr>
          <w:b/>
          <w:sz w:val="32"/>
          <w:szCs w:val="24"/>
        </w:rPr>
        <w:t xml:space="preserve"> / 20</w:t>
      </w:r>
      <w:r>
        <w:rPr>
          <w:b/>
          <w:sz w:val="32"/>
          <w:szCs w:val="24"/>
        </w:rPr>
        <w:t>___</w:t>
      </w:r>
      <w:r w:rsidRPr="00F51EFA">
        <w:rPr>
          <w:b/>
          <w:sz w:val="32"/>
          <w:szCs w:val="24"/>
        </w:rPr>
        <w:t xml:space="preserve"> учебный год</w:t>
      </w: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Default="00637505" w:rsidP="00422EBA">
      <w:pPr>
        <w:spacing w:after="0"/>
        <w:jc w:val="center"/>
        <w:rPr>
          <w:b/>
          <w:szCs w:val="24"/>
        </w:rPr>
      </w:pPr>
    </w:p>
    <w:p w:rsidR="00422EBA" w:rsidRDefault="00422EBA" w:rsidP="00422EBA">
      <w:pPr>
        <w:spacing w:after="0"/>
        <w:jc w:val="center"/>
        <w:rPr>
          <w:b/>
          <w:szCs w:val="24"/>
        </w:rPr>
      </w:pPr>
    </w:p>
    <w:p w:rsidR="00422EBA" w:rsidRDefault="00422EBA" w:rsidP="00422EBA">
      <w:pPr>
        <w:spacing w:after="0"/>
        <w:jc w:val="center"/>
        <w:rPr>
          <w:b/>
          <w:szCs w:val="24"/>
        </w:rPr>
      </w:pPr>
    </w:p>
    <w:p w:rsidR="00422EBA" w:rsidRDefault="00422EBA" w:rsidP="00422EBA">
      <w:pPr>
        <w:spacing w:after="0"/>
        <w:jc w:val="center"/>
        <w:rPr>
          <w:b/>
          <w:szCs w:val="24"/>
        </w:rPr>
      </w:pPr>
    </w:p>
    <w:p w:rsidR="00422EBA" w:rsidRDefault="00422EBA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 w:line="360" w:lineRule="auto"/>
        <w:rPr>
          <w:b/>
        </w:rPr>
      </w:pPr>
    </w:p>
    <w:p w:rsidR="006D6DEE" w:rsidRPr="00422EBA" w:rsidRDefault="006D6DEE" w:rsidP="00422EBA">
      <w:pPr>
        <w:spacing w:after="0" w:line="276" w:lineRule="auto"/>
        <w:jc w:val="center"/>
        <w:rPr>
          <w:b/>
        </w:rPr>
      </w:pPr>
      <w:r w:rsidRPr="00422EBA">
        <w:rPr>
          <w:b/>
        </w:rPr>
        <w:lastRenderedPageBreak/>
        <w:t>ПАМЯТКА</w:t>
      </w:r>
    </w:p>
    <w:p w:rsidR="007A3945" w:rsidRPr="00422EBA" w:rsidRDefault="007A3945" w:rsidP="00422EBA">
      <w:pPr>
        <w:spacing w:after="0" w:line="276" w:lineRule="auto"/>
        <w:jc w:val="center"/>
        <w:rPr>
          <w:b/>
        </w:rPr>
      </w:pPr>
    </w:p>
    <w:p w:rsidR="006D6DEE" w:rsidRPr="00422EBA" w:rsidRDefault="006D6DEE" w:rsidP="00422EBA">
      <w:pPr>
        <w:spacing w:after="0" w:line="276" w:lineRule="auto"/>
        <w:ind w:firstLine="567"/>
        <w:jc w:val="both"/>
      </w:pPr>
      <w:r w:rsidRPr="00422EBA">
        <w:t>Данный документ представляет собой план и отчет педагог</w:t>
      </w:r>
      <w:r w:rsidR="00074B16">
        <w:t xml:space="preserve">ической работы </w:t>
      </w:r>
      <w:r w:rsidRPr="00422EBA">
        <w:t>мастеров производственного обучения колледжа. Документ выдается в начале учебного года каждом</w:t>
      </w:r>
      <w:r w:rsidR="004B1E1B" w:rsidRPr="00422EBA">
        <w:t xml:space="preserve">у педагогическому работнику для планирования и последующего отчета </w:t>
      </w:r>
      <w:r w:rsidR="006550AD" w:rsidRPr="00422EBA">
        <w:t>о своей педагогической работе</w:t>
      </w:r>
      <w:r w:rsidR="004B1E1B" w:rsidRPr="00422EBA">
        <w:t xml:space="preserve">. </w:t>
      </w:r>
    </w:p>
    <w:p w:rsidR="006D6DEE" w:rsidRPr="00422EBA" w:rsidRDefault="006D6DEE" w:rsidP="00422EBA">
      <w:pPr>
        <w:spacing w:after="0" w:line="276" w:lineRule="auto"/>
        <w:ind w:firstLine="567"/>
        <w:jc w:val="both"/>
      </w:pPr>
      <w:r w:rsidRPr="00422EBA">
        <w:t>Он состоит из двух частей</w:t>
      </w:r>
      <w:r w:rsidR="004B1E1B" w:rsidRPr="00422EBA">
        <w:t>:</w:t>
      </w:r>
    </w:p>
    <w:p w:rsidR="004B1E1B" w:rsidRPr="00422EBA" w:rsidRDefault="004B1E1B" w:rsidP="00422EBA">
      <w:pPr>
        <w:spacing w:after="0" w:line="276" w:lineRule="auto"/>
        <w:ind w:firstLine="567"/>
        <w:jc w:val="both"/>
      </w:pPr>
      <w:r w:rsidRPr="00422EBA">
        <w:rPr>
          <w:b/>
        </w:rPr>
        <w:t>1 часть</w:t>
      </w:r>
      <w:r w:rsidRPr="00422EBA">
        <w:t xml:space="preserve"> содержит </w:t>
      </w:r>
      <w:r w:rsidRPr="00422EBA">
        <w:rPr>
          <w:i/>
        </w:rPr>
        <w:t>учебную</w:t>
      </w:r>
      <w:r w:rsidR="00575D8B" w:rsidRPr="00422EBA">
        <w:t xml:space="preserve"> (нагрузку</w:t>
      </w:r>
      <w:r w:rsidR="005809AB">
        <w:t xml:space="preserve"> мастера п/о</w:t>
      </w:r>
      <w:r w:rsidRPr="00422EBA">
        <w:t xml:space="preserve">) и </w:t>
      </w:r>
      <w:proofErr w:type="spellStart"/>
      <w:r w:rsidRPr="00422EBA">
        <w:rPr>
          <w:i/>
        </w:rPr>
        <w:t>внеучебную</w:t>
      </w:r>
      <w:proofErr w:type="spellEnd"/>
      <w:r w:rsidRPr="00422EBA">
        <w:t xml:space="preserve"> </w:t>
      </w:r>
      <w:r w:rsidR="00575D8B" w:rsidRPr="00422EBA">
        <w:t>(учебно-методическую, организационно-методическую, воспитательную работу</w:t>
      </w:r>
      <w:r w:rsidR="000C7CA9" w:rsidRPr="00422EBA">
        <w:t xml:space="preserve">, повышение квалификации) </w:t>
      </w:r>
      <w:r w:rsidRPr="00422EBA">
        <w:t xml:space="preserve">работу в пределах учебного года. Все виды данной работы </w:t>
      </w:r>
      <w:r w:rsidR="000C7CA9" w:rsidRPr="00422EBA">
        <w:t>соответствуют должностным обязан</w:t>
      </w:r>
      <w:r w:rsidR="005809AB">
        <w:t>ностям мастера производственного обучения</w:t>
      </w:r>
      <w:r w:rsidR="000C7CA9" w:rsidRPr="00422EBA">
        <w:t xml:space="preserve"> и </w:t>
      </w:r>
      <w:r w:rsidR="007C2D54">
        <w:t>входят в оплату работника</w:t>
      </w:r>
      <w:r w:rsidR="00575D8B" w:rsidRPr="00422EBA">
        <w:t>, его оклад</w:t>
      </w:r>
      <w:r w:rsidRPr="00422EBA">
        <w:t xml:space="preserve">. Объем работы определяется </w:t>
      </w:r>
      <w:r w:rsidR="00575D8B" w:rsidRPr="00422EBA">
        <w:t xml:space="preserve">и оценивается </w:t>
      </w:r>
      <w:r w:rsidRPr="00422EBA">
        <w:rPr>
          <w:i/>
        </w:rPr>
        <w:t xml:space="preserve">в часах. </w:t>
      </w:r>
      <w:r w:rsidR="00575D8B" w:rsidRPr="00422EBA">
        <w:t>Проверяет, контролирует выполнение данного вида обязательной, предусмотренной требованиями работы председатель цикловой комиссии.</w:t>
      </w:r>
    </w:p>
    <w:p w:rsidR="006550AD" w:rsidRPr="00422EBA" w:rsidRDefault="00575D8B" w:rsidP="00422EBA">
      <w:pPr>
        <w:spacing w:after="0" w:line="276" w:lineRule="auto"/>
        <w:ind w:firstLine="567"/>
        <w:jc w:val="both"/>
      </w:pPr>
      <w:r w:rsidRPr="00422EBA">
        <w:rPr>
          <w:b/>
        </w:rPr>
        <w:t>2 часть</w:t>
      </w:r>
      <w:r w:rsidRPr="00422EBA">
        <w:t xml:space="preserve"> содержит перечень видов педагогической работы, которая </w:t>
      </w:r>
      <w:r w:rsidRPr="00422EBA">
        <w:rPr>
          <w:i/>
        </w:rPr>
        <w:t>не является обязательной</w:t>
      </w:r>
      <w:r w:rsidRPr="00422EBA">
        <w:t xml:space="preserve">, а потому оплачивается в соответствии с Положением о стимулирующих надбавках. Объем работы определяется и оценивается </w:t>
      </w:r>
      <w:r w:rsidRPr="00422EBA">
        <w:rPr>
          <w:i/>
        </w:rPr>
        <w:t xml:space="preserve">в баллах. </w:t>
      </w:r>
      <w:r w:rsidRPr="00422EBA">
        <w:t>Прове</w:t>
      </w:r>
      <w:r w:rsidR="006550AD" w:rsidRPr="00422EBA">
        <w:t>ряю</w:t>
      </w:r>
      <w:r w:rsidRPr="00422EBA">
        <w:t>т</w:t>
      </w:r>
      <w:r w:rsidR="006E2E71" w:rsidRPr="00422EBA">
        <w:t>,</w:t>
      </w:r>
      <w:r w:rsidRPr="00422EBA">
        <w:t xml:space="preserve"> </w:t>
      </w:r>
      <w:r w:rsidR="006E2E71" w:rsidRPr="00422EBA">
        <w:t>к</w:t>
      </w:r>
      <w:r w:rsidR="006550AD" w:rsidRPr="00422EBA">
        <w:t>онтролирую</w:t>
      </w:r>
      <w:r w:rsidRPr="00422EBA">
        <w:t>т выполнение данного</w:t>
      </w:r>
      <w:r w:rsidR="006550AD" w:rsidRPr="00422EBA">
        <w:t xml:space="preserve"> вида работы заместители</w:t>
      </w:r>
      <w:r w:rsidR="006E2E71" w:rsidRPr="00422EBA">
        <w:t xml:space="preserve"> директора по </w:t>
      </w:r>
      <w:r w:rsidR="006550AD" w:rsidRPr="00422EBA">
        <w:t xml:space="preserve">учебной, научно-методической, </w:t>
      </w:r>
      <w:r w:rsidR="006E2E71" w:rsidRPr="00422EBA">
        <w:t>воспитательной</w:t>
      </w:r>
      <w:r w:rsidR="007C2D54">
        <w:t xml:space="preserve"> и учебно-производственной</w:t>
      </w:r>
      <w:r w:rsidR="006E2E71" w:rsidRPr="00422EBA">
        <w:t xml:space="preserve"> работе</w:t>
      </w:r>
      <w:r w:rsidR="007C2D54">
        <w:t>. Максимальное количество - 55</w:t>
      </w:r>
      <w:r w:rsidR="006550AD" w:rsidRPr="00422EBA">
        <w:t xml:space="preserve"> баллов. </w:t>
      </w:r>
    </w:p>
    <w:p w:rsidR="007A3945" w:rsidRPr="00422EBA" w:rsidRDefault="007A3945" w:rsidP="00422EBA">
      <w:pPr>
        <w:spacing w:after="0" w:line="276" w:lineRule="auto"/>
        <w:ind w:firstLine="567"/>
        <w:jc w:val="both"/>
      </w:pP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6550AD" w:rsidRPr="00422EBA" w:rsidTr="00422EBA">
        <w:tc>
          <w:tcPr>
            <w:tcW w:w="3544" w:type="dxa"/>
            <w:vAlign w:val="center"/>
          </w:tcPr>
          <w:p w:rsidR="006550AD" w:rsidRPr="00422EBA" w:rsidRDefault="006550AD" w:rsidP="00422EBA">
            <w:pPr>
              <w:spacing w:line="276" w:lineRule="auto"/>
              <w:jc w:val="center"/>
              <w:rPr>
                <w:b/>
                <w:szCs w:val="28"/>
              </w:rPr>
            </w:pPr>
            <w:r w:rsidRPr="00422EBA">
              <w:rPr>
                <w:b/>
                <w:szCs w:val="28"/>
              </w:rPr>
              <w:t>Направление работы</w:t>
            </w:r>
          </w:p>
        </w:tc>
        <w:tc>
          <w:tcPr>
            <w:tcW w:w="5812" w:type="dxa"/>
            <w:vAlign w:val="center"/>
          </w:tcPr>
          <w:p w:rsidR="006550AD" w:rsidRPr="00422EBA" w:rsidRDefault="006550AD" w:rsidP="00422EBA">
            <w:pPr>
              <w:spacing w:line="276" w:lineRule="auto"/>
              <w:jc w:val="center"/>
              <w:rPr>
                <w:b/>
                <w:szCs w:val="28"/>
              </w:rPr>
            </w:pPr>
            <w:r w:rsidRPr="00422EBA">
              <w:rPr>
                <w:b/>
                <w:szCs w:val="28"/>
              </w:rPr>
              <w:t>Максимально возможное количество баллов</w:t>
            </w:r>
          </w:p>
        </w:tc>
      </w:tr>
      <w:tr w:rsidR="006550AD" w:rsidRPr="00422EBA" w:rsidTr="00422EBA">
        <w:tc>
          <w:tcPr>
            <w:tcW w:w="3544" w:type="dxa"/>
          </w:tcPr>
          <w:p w:rsidR="006550AD" w:rsidRPr="00422EBA" w:rsidRDefault="001B779B" w:rsidP="00422EBA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Научно</w:t>
            </w:r>
            <w:r w:rsidR="006550AD" w:rsidRPr="00422EBA">
              <w:rPr>
                <w:szCs w:val="28"/>
              </w:rPr>
              <w:t>-методическая работа</w:t>
            </w:r>
          </w:p>
        </w:tc>
        <w:tc>
          <w:tcPr>
            <w:tcW w:w="5812" w:type="dxa"/>
          </w:tcPr>
          <w:p w:rsidR="006550AD" w:rsidRPr="00422EBA" w:rsidRDefault="001B779B" w:rsidP="00422EBA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 w:rsidR="007C2D54">
              <w:rPr>
                <w:b/>
                <w:szCs w:val="28"/>
              </w:rPr>
              <w:t>0</w:t>
            </w:r>
          </w:p>
        </w:tc>
      </w:tr>
      <w:tr w:rsidR="006550AD" w:rsidRPr="00422EBA" w:rsidTr="00422EBA">
        <w:tc>
          <w:tcPr>
            <w:tcW w:w="3544" w:type="dxa"/>
          </w:tcPr>
          <w:p w:rsidR="006550AD" w:rsidRPr="00422EBA" w:rsidRDefault="006550AD" w:rsidP="00422EBA">
            <w:pPr>
              <w:spacing w:line="276" w:lineRule="auto"/>
              <w:rPr>
                <w:szCs w:val="28"/>
              </w:rPr>
            </w:pPr>
            <w:r w:rsidRPr="00422EBA">
              <w:rPr>
                <w:szCs w:val="28"/>
              </w:rPr>
              <w:t>Воспитательная работа</w:t>
            </w:r>
          </w:p>
        </w:tc>
        <w:tc>
          <w:tcPr>
            <w:tcW w:w="5812" w:type="dxa"/>
          </w:tcPr>
          <w:p w:rsidR="006550AD" w:rsidRPr="00422EBA" w:rsidRDefault="008D3C34" w:rsidP="00422EBA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</w:tr>
      <w:tr w:rsidR="006550AD" w:rsidRPr="00422EBA" w:rsidTr="00422EBA">
        <w:tc>
          <w:tcPr>
            <w:tcW w:w="3544" w:type="dxa"/>
          </w:tcPr>
          <w:p w:rsidR="006550AD" w:rsidRPr="00422EBA" w:rsidRDefault="006550AD" w:rsidP="00422EBA">
            <w:pPr>
              <w:spacing w:line="276" w:lineRule="auto"/>
              <w:rPr>
                <w:szCs w:val="28"/>
              </w:rPr>
            </w:pPr>
            <w:r w:rsidRPr="00422EBA">
              <w:rPr>
                <w:szCs w:val="28"/>
              </w:rPr>
              <w:t>Общая сумма набранных баллов</w:t>
            </w:r>
          </w:p>
        </w:tc>
        <w:tc>
          <w:tcPr>
            <w:tcW w:w="5812" w:type="dxa"/>
          </w:tcPr>
          <w:p w:rsidR="006550AD" w:rsidRPr="00422EBA" w:rsidRDefault="007C2D54" w:rsidP="00422EBA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55</w:t>
            </w:r>
          </w:p>
        </w:tc>
      </w:tr>
    </w:tbl>
    <w:p w:rsidR="007A3945" w:rsidRPr="00422EBA" w:rsidRDefault="007A3945" w:rsidP="00422EBA">
      <w:pPr>
        <w:spacing w:after="0" w:line="276" w:lineRule="auto"/>
        <w:ind w:firstLine="567"/>
        <w:jc w:val="both"/>
      </w:pPr>
    </w:p>
    <w:p w:rsidR="007A3945" w:rsidRPr="006B1C84" w:rsidRDefault="006550AD" w:rsidP="006B1C84">
      <w:pPr>
        <w:spacing w:after="0" w:line="276" w:lineRule="auto"/>
        <w:ind w:firstLine="567"/>
        <w:jc w:val="both"/>
      </w:pPr>
      <w:r w:rsidRPr="00422EBA">
        <w:t>Итоги подводятся в конце учебного года. Приказом директора утве</w:t>
      </w:r>
      <w:r w:rsidR="005809AB">
        <w:t>рждаются стимулирующие надбавки</w:t>
      </w:r>
      <w:r w:rsidRPr="00422EBA">
        <w:t xml:space="preserve"> маст</w:t>
      </w:r>
      <w:r w:rsidR="006B1C84">
        <w:t>ерам производственного обучения</w:t>
      </w:r>
      <w:r w:rsidR="008D180F">
        <w:t>.</w:t>
      </w:r>
    </w:p>
    <w:p w:rsidR="006B1C84" w:rsidRPr="008D3C34" w:rsidRDefault="006B1C84">
      <w:pPr>
        <w:rPr>
          <w:b/>
          <w:sz w:val="24"/>
          <w:szCs w:val="24"/>
        </w:rPr>
      </w:pPr>
      <w:r w:rsidRPr="008D3C34">
        <w:rPr>
          <w:b/>
          <w:sz w:val="24"/>
          <w:szCs w:val="24"/>
        </w:rPr>
        <w:br w:type="page"/>
      </w:r>
    </w:p>
    <w:p w:rsidR="00CB7385" w:rsidRPr="00067FB1" w:rsidRDefault="00CB7385" w:rsidP="00CB7385">
      <w:pPr>
        <w:spacing w:after="0" w:line="360" w:lineRule="auto"/>
        <w:ind w:firstLine="567"/>
        <w:jc w:val="center"/>
        <w:rPr>
          <w:sz w:val="23"/>
          <w:szCs w:val="23"/>
        </w:rPr>
      </w:pPr>
      <w:r w:rsidRPr="00067FB1">
        <w:rPr>
          <w:b/>
          <w:sz w:val="23"/>
          <w:szCs w:val="23"/>
          <w:lang w:val="en-US"/>
        </w:rPr>
        <w:lastRenderedPageBreak/>
        <w:t>I</w:t>
      </w:r>
      <w:r w:rsidRPr="00067FB1">
        <w:rPr>
          <w:b/>
          <w:sz w:val="23"/>
          <w:szCs w:val="23"/>
        </w:rPr>
        <w:t>. НОРМИРУЕМАЯ ЧАСТЬ ПЕДАГОГИЧЕСКОЙ РАБОТЫ</w:t>
      </w:r>
    </w:p>
    <w:p w:rsidR="00D17F6A" w:rsidRPr="00067FB1" w:rsidRDefault="00D17F6A" w:rsidP="00DB258F">
      <w:pPr>
        <w:spacing w:after="0" w:line="360" w:lineRule="auto"/>
        <w:jc w:val="center"/>
        <w:rPr>
          <w:b/>
          <w:sz w:val="23"/>
          <w:szCs w:val="23"/>
        </w:rPr>
      </w:pPr>
      <w:r w:rsidRPr="00067FB1">
        <w:rPr>
          <w:b/>
          <w:sz w:val="23"/>
          <w:szCs w:val="23"/>
        </w:rPr>
        <w:t>1.</w:t>
      </w:r>
      <w:r w:rsidR="00CB7385" w:rsidRPr="00067FB1">
        <w:rPr>
          <w:b/>
          <w:sz w:val="23"/>
          <w:szCs w:val="23"/>
        </w:rPr>
        <w:t xml:space="preserve">1. </w:t>
      </w:r>
      <w:r w:rsidRPr="00067FB1">
        <w:rPr>
          <w:b/>
          <w:sz w:val="23"/>
          <w:szCs w:val="23"/>
        </w:rPr>
        <w:t>УЧЕБНАЯ РАБОТА</w:t>
      </w:r>
    </w:p>
    <w:p w:rsidR="00D17F6A" w:rsidRPr="00067FB1" w:rsidRDefault="00D17F6A" w:rsidP="00EE5D99">
      <w:pPr>
        <w:spacing w:after="0" w:line="360" w:lineRule="auto"/>
        <w:rPr>
          <w:b/>
          <w:sz w:val="23"/>
          <w:szCs w:val="23"/>
        </w:rPr>
      </w:pPr>
      <w:r w:rsidRPr="00067FB1">
        <w:rPr>
          <w:sz w:val="23"/>
          <w:szCs w:val="23"/>
        </w:rPr>
        <w:t xml:space="preserve"> </w:t>
      </w:r>
      <w:r w:rsidRPr="00067FB1">
        <w:rPr>
          <w:b/>
          <w:sz w:val="23"/>
          <w:szCs w:val="23"/>
        </w:rPr>
        <w:t>1.1.</w:t>
      </w:r>
      <w:r w:rsidR="00CB7385" w:rsidRPr="00067FB1">
        <w:rPr>
          <w:b/>
          <w:sz w:val="23"/>
          <w:szCs w:val="23"/>
        </w:rPr>
        <w:t xml:space="preserve">1. </w:t>
      </w:r>
      <w:r w:rsidRPr="00067FB1">
        <w:rPr>
          <w:b/>
          <w:sz w:val="23"/>
          <w:szCs w:val="23"/>
        </w:rPr>
        <w:t>Выполнение учебной нагрузки</w:t>
      </w:r>
    </w:p>
    <w:p w:rsidR="00D17F6A" w:rsidRPr="00067FB1" w:rsidRDefault="00D17F6A" w:rsidP="009870C2">
      <w:pPr>
        <w:spacing w:after="0" w:line="360" w:lineRule="auto"/>
        <w:rPr>
          <w:sz w:val="23"/>
          <w:szCs w:val="23"/>
        </w:rPr>
      </w:pPr>
      <w:r w:rsidRPr="00067FB1">
        <w:rPr>
          <w:sz w:val="23"/>
          <w:szCs w:val="23"/>
        </w:rPr>
        <w:t>Учебная нагрузка в 20____/20_____ учебном году составляет ________________ часов.</w:t>
      </w:r>
    </w:p>
    <w:p w:rsidR="00EE5D99" w:rsidRPr="00067FB1" w:rsidRDefault="00EE5D99" w:rsidP="009870C2">
      <w:pPr>
        <w:spacing w:after="0" w:line="360" w:lineRule="auto"/>
        <w:rPr>
          <w:sz w:val="23"/>
          <w:szCs w:val="23"/>
        </w:rPr>
      </w:pPr>
      <w:r w:rsidRPr="00067FB1">
        <w:rPr>
          <w:sz w:val="23"/>
          <w:szCs w:val="23"/>
        </w:rPr>
        <w:t>Учебная нагрузка выполнена:</w:t>
      </w:r>
      <w:r w:rsidR="00023A12" w:rsidRPr="00067FB1">
        <w:rPr>
          <w:sz w:val="23"/>
          <w:szCs w:val="23"/>
        </w:rPr>
        <w:t xml:space="preserve"> 1) </w:t>
      </w:r>
      <w:r w:rsidR="00CB7385" w:rsidRPr="00067FB1">
        <w:rPr>
          <w:sz w:val="23"/>
          <w:szCs w:val="23"/>
        </w:rPr>
        <w:t xml:space="preserve">в полном </w:t>
      </w:r>
      <w:r w:rsidR="005809AB" w:rsidRPr="00067FB1">
        <w:rPr>
          <w:sz w:val="23"/>
          <w:szCs w:val="23"/>
        </w:rPr>
        <w:t>объеме; 2</w:t>
      </w:r>
      <w:r w:rsidR="00023A12" w:rsidRPr="00067FB1">
        <w:rPr>
          <w:sz w:val="23"/>
          <w:szCs w:val="23"/>
        </w:rPr>
        <w:t xml:space="preserve">) </w:t>
      </w:r>
      <w:r w:rsidRPr="00067FB1">
        <w:rPr>
          <w:sz w:val="23"/>
          <w:szCs w:val="23"/>
        </w:rPr>
        <w:t>не в полном объеме</w:t>
      </w:r>
    </w:p>
    <w:p w:rsidR="00D17F6A" w:rsidRPr="00067FB1" w:rsidRDefault="00CB7385" w:rsidP="00EE5D99">
      <w:pPr>
        <w:rPr>
          <w:b/>
          <w:sz w:val="23"/>
          <w:szCs w:val="23"/>
        </w:rPr>
      </w:pPr>
      <w:r w:rsidRPr="00067FB1">
        <w:rPr>
          <w:b/>
          <w:sz w:val="23"/>
          <w:szCs w:val="23"/>
        </w:rPr>
        <w:t>1.</w:t>
      </w:r>
      <w:r w:rsidR="008164BA" w:rsidRPr="00067FB1">
        <w:rPr>
          <w:b/>
          <w:sz w:val="23"/>
          <w:szCs w:val="23"/>
        </w:rPr>
        <w:t>1.2.Качество знаний обучающихся по практике</w:t>
      </w:r>
    </w:p>
    <w:tbl>
      <w:tblPr>
        <w:tblStyle w:val="a4"/>
        <w:tblW w:w="9633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992"/>
        <w:gridCol w:w="567"/>
        <w:gridCol w:w="567"/>
        <w:gridCol w:w="567"/>
        <w:gridCol w:w="567"/>
        <w:gridCol w:w="425"/>
        <w:gridCol w:w="425"/>
        <w:gridCol w:w="566"/>
      </w:tblGrid>
      <w:tr w:rsidR="00DB258F" w:rsidRPr="00067FB1" w:rsidTr="00023A12">
        <w:tc>
          <w:tcPr>
            <w:tcW w:w="562" w:type="dxa"/>
            <w:vMerge w:val="restart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</w:p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№</w:t>
            </w:r>
          </w:p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067FB1">
              <w:rPr>
                <w:b/>
                <w:sz w:val="23"/>
                <w:szCs w:val="23"/>
              </w:rPr>
              <w:t>п</w:t>
            </w:r>
            <w:proofErr w:type="gramEnd"/>
            <w:r w:rsidRPr="00067FB1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4395" w:type="dxa"/>
            <w:vMerge w:val="restart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</w:p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Дисциплина, МДК</w:t>
            </w:r>
          </w:p>
        </w:tc>
        <w:tc>
          <w:tcPr>
            <w:tcW w:w="992" w:type="dxa"/>
            <w:vMerge w:val="restart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</w:p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067FB1">
              <w:rPr>
                <w:b/>
                <w:sz w:val="23"/>
                <w:szCs w:val="23"/>
              </w:rPr>
              <w:t>группа</w:t>
            </w:r>
            <w:proofErr w:type="gramEnd"/>
          </w:p>
        </w:tc>
        <w:tc>
          <w:tcPr>
            <w:tcW w:w="2268" w:type="dxa"/>
            <w:gridSpan w:val="4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067FB1">
              <w:rPr>
                <w:b/>
                <w:sz w:val="23"/>
                <w:szCs w:val="23"/>
              </w:rPr>
              <w:t>успеваемость</w:t>
            </w:r>
            <w:proofErr w:type="gramEnd"/>
          </w:p>
        </w:tc>
        <w:tc>
          <w:tcPr>
            <w:tcW w:w="850" w:type="dxa"/>
            <w:gridSpan w:val="2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% успев.</w:t>
            </w:r>
          </w:p>
        </w:tc>
        <w:tc>
          <w:tcPr>
            <w:tcW w:w="566" w:type="dxa"/>
            <w:vMerge w:val="restart"/>
            <w:textDirection w:val="btLr"/>
          </w:tcPr>
          <w:p w:rsidR="00DB258F" w:rsidRPr="00067FB1" w:rsidRDefault="00DB258F" w:rsidP="00EE5D99">
            <w:pPr>
              <w:ind w:left="113" w:right="113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Средний балл</w:t>
            </w:r>
          </w:p>
        </w:tc>
      </w:tr>
      <w:tr w:rsidR="00DB258F" w:rsidRPr="00067FB1" w:rsidTr="00023A12">
        <w:trPr>
          <w:cantSplit/>
          <w:trHeight w:val="816"/>
        </w:trPr>
        <w:tc>
          <w:tcPr>
            <w:tcW w:w="562" w:type="dxa"/>
            <w:vMerge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4395" w:type="dxa"/>
            <w:vMerge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</w:p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«5»</w:t>
            </w:r>
          </w:p>
        </w:tc>
        <w:tc>
          <w:tcPr>
            <w:tcW w:w="567" w:type="dxa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</w:p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«4»</w:t>
            </w:r>
          </w:p>
        </w:tc>
        <w:tc>
          <w:tcPr>
            <w:tcW w:w="567" w:type="dxa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</w:p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«3»</w:t>
            </w:r>
          </w:p>
        </w:tc>
        <w:tc>
          <w:tcPr>
            <w:tcW w:w="567" w:type="dxa"/>
          </w:tcPr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</w:p>
          <w:p w:rsidR="00DB258F" w:rsidRPr="00067FB1" w:rsidRDefault="00DB258F" w:rsidP="00DB258F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«2»</w:t>
            </w:r>
          </w:p>
        </w:tc>
        <w:tc>
          <w:tcPr>
            <w:tcW w:w="425" w:type="dxa"/>
            <w:textDirection w:val="btLr"/>
          </w:tcPr>
          <w:p w:rsidR="00DB258F" w:rsidRPr="00067FB1" w:rsidRDefault="009870C2" w:rsidP="00EE5D99">
            <w:pPr>
              <w:ind w:left="113" w:right="113"/>
              <w:rPr>
                <w:b/>
                <w:sz w:val="23"/>
                <w:szCs w:val="23"/>
              </w:rPr>
            </w:pPr>
            <w:proofErr w:type="spellStart"/>
            <w:r w:rsidRPr="00067FB1">
              <w:rPr>
                <w:b/>
                <w:sz w:val="23"/>
                <w:szCs w:val="23"/>
              </w:rPr>
              <w:t>Абсолют</w:t>
            </w:r>
            <w:r w:rsidR="007A3945" w:rsidRPr="00067FB1">
              <w:rPr>
                <w:b/>
                <w:sz w:val="23"/>
                <w:szCs w:val="23"/>
              </w:rPr>
              <w:t>н</w:t>
            </w:r>
            <w:proofErr w:type="spellEnd"/>
            <w:r w:rsidR="007A3945" w:rsidRPr="00067FB1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425" w:type="dxa"/>
            <w:textDirection w:val="btLr"/>
          </w:tcPr>
          <w:p w:rsidR="00DB258F" w:rsidRPr="00067FB1" w:rsidRDefault="007A3945" w:rsidP="00EE5D99">
            <w:pPr>
              <w:ind w:left="113" w:right="113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Качествен.</w:t>
            </w:r>
          </w:p>
        </w:tc>
        <w:tc>
          <w:tcPr>
            <w:tcW w:w="566" w:type="dxa"/>
            <w:vMerge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3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4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6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7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8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9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EE5D99" w:rsidRPr="00067FB1" w:rsidTr="00023A12">
        <w:tc>
          <w:tcPr>
            <w:tcW w:w="562" w:type="dxa"/>
          </w:tcPr>
          <w:p w:rsidR="00EE5D99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10</w:t>
            </w:r>
          </w:p>
        </w:tc>
        <w:tc>
          <w:tcPr>
            <w:tcW w:w="439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EE5D99" w:rsidRPr="00067FB1" w:rsidRDefault="00EE5D99" w:rsidP="00EE5D99">
            <w:pPr>
              <w:rPr>
                <w:sz w:val="23"/>
                <w:szCs w:val="23"/>
              </w:rPr>
            </w:pPr>
          </w:p>
        </w:tc>
      </w:tr>
      <w:tr w:rsidR="00DB258F" w:rsidRPr="00067FB1" w:rsidTr="00023A12">
        <w:tc>
          <w:tcPr>
            <w:tcW w:w="562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11</w:t>
            </w:r>
          </w:p>
        </w:tc>
        <w:tc>
          <w:tcPr>
            <w:tcW w:w="439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</w:tr>
      <w:tr w:rsidR="00DB258F" w:rsidRPr="00067FB1" w:rsidTr="00023A12">
        <w:tc>
          <w:tcPr>
            <w:tcW w:w="562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12</w:t>
            </w:r>
          </w:p>
        </w:tc>
        <w:tc>
          <w:tcPr>
            <w:tcW w:w="439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</w:tr>
      <w:tr w:rsidR="00DB258F" w:rsidRPr="00067FB1" w:rsidTr="00023A12">
        <w:tc>
          <w:tcPr>
            <w:tcW w:w="562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13</w:t>
            </w:r>
          </w:p>
        </w:tc>
        <w:tc>
          <w:tcPr>
            <w:tcW w:w="439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DB258F" w:rsidRPr="00067FB1" w:rsidRDefault="00DB258F" w:rsidP="00EE5D99">
            <w:pPr>
              <w:rPr>
                <w:sz w:val="23"/>
                <w:szCs w:val="23"/>
              </w:rPr>
            </w:pPr>
          </w:p>
        </w:tc>
      </w:tr>
      <w:tr w:rsidR="009870C2" w:rsidRPr="00067FB1" w:rsidTr="00023A12">
        <w:tc>
          <w:tcPr>
            <w:tcW w:w="562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14</w:t>
            </w:r>
          </w:p>
        </w:tc>
        <w:tc>
          <w:tcPr>
            <w:tcW w:w="4395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</w:tr>
      <w:tr w:rsidR="009870C2" w:rsidRPr="00067FB1" w:rsidTr="00023A12">
        <w:tc>
          <w:tcPr>
            <w:tcW w:w="562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15</w:t>
            </w:r>
          </w:p>
        </w:tc>
        <w:tc>
          <w:tcPr>
            <w:tcW w:w="4395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2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4395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2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4395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067FB1" w:rsidRPr="00067FB1" w:rsidRDefault="00067FB1" w:rsidP="00EE5D99">
            <w:pPr>
              <w:rPr>
                <w:sz w:val="23"/>
                <w:szCs w:val="23"/>
              </w:rPr>
            </w:pPr>
          </w:p>
        </w:tc>
      </w:tr>
      <w:tr w:rsidR="009870C2" w:rsidRPr="00067FB1" w:rsidTr="00023A12">
        <w:tc>
          <w:tcPr>
            <w:tcW w:w="4957" w:type="dxa"/>
            <w:gridSpan w:val="2"/>
          </w:tcPr>
          <w:p w:rsidR="009870C2" w:rsidRPr="00067FB1" w:rsidRDefault="009870C2" w:rsidP="009870C2">
            <w:pPr>
              <w:jc w:val="right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ИТОГО:</w:t>
            </w:r>
          </w:p>
        </w:tc>
        <w:tc>
          <w:tcPr>
            <w:tcW w:w="992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  <w:tc>
          <w:tcPr>
            <w:tcW w:w="566" w:type="dxa"/>
          </w:tcPr>
          <w:p w:rsidR="009870C2" w:rsidRPr="00067FB1" w:rsidRDefault="009870C2" w:rsidP="00EE5D99">
            <w:pPr>
              <w:rPr>
                <w:sz w:val="23"/>
                <w:szCs w:val="23"/>
              </w:rPr>
            </w:pPr>
          </w:p>
        </w:tc>
      </w:tr>
    </w:tbl>
    <w:p w:rsidR="007A3945" w:rsidRPr="00067FB1" w:rsidRDefault="007A3945" w:rsidP="00CB7385">
      <w:pPr>
        <w:spacing w:after="0" w:line="360" w:lineRule="auto"/>
        <w:rPr>
          <w:b/>
          <w:sz w:val="23"/>
          <w:szCs w:val="23"/>
        </w:rPr>
      </w:pPr>
    </w:p>
    <w:p w:rsidR="00CB7385" w:rsidRPr="00067FB1" w:rsidRDefault="00CB7385" w:rsidP="00CB7385">
      <w:pPr>
        <w:spacing w:after="0" w:line="360" w:lineRule="auto"/>
        <w:rPr>
          <w:b/>
          <w:sz w:val="23"/>
          <w:szCs w:val="23"/>
        </w:rPr>
      </w:pPr>
      <w:r w:rsidRPr="00067FB1">
        <w:rPr>
          <w:b/>
          <w:sz w:val="23"/>
          <w:szCs w:val="23"/>
        </w:rPr>
        <w:t xml:space="preserve">1.1.3. Руководство дипломным проектированием 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709"/>
        <w:gridCol w:w="708"/>
        <w:gridCol w:w="709"/>
        <w:gridCol w:w="709"/>
        <w:gridCol w:w="425"/>
        <w:gridCol w:w="425"/>
      </w:tblGrid>
      <w:tr w:rsidR="00CB7385" w:rsidRPr="00067FB1" w:rsidTr="00023A12">
        <w:tc>
          <w:tcPr>
            <w:tcW w:w="567" w:type="dxa"/>
            <w:vMerge w:val="restart"/>
            <w:vAlign w:val="center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№</w:t>
            </w:r>
          </w:p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067FB1">
              <w:rPr>
                <w:b/>
                <w:sz w:val="23"/>
                <w:szCs w:val="23"/>
              </w:rPr>
              <w:t>п</w:t>
            </w:r>
            <w:proofErr w:type="gramEnd"/>
            <w:r w:rsidRPr="00067FB1">
              <w:rPr>
                <w:b/>
                <w:sz w:val="23"/>
                <w:szCs w:val="23"/>
              </w:rPr>
              <w:t>/п</w:t>
            </w:r>
          </w:p>
        </w:tc>
        <w:tc>
          <w:tcPr>
            <w:tcW w:w="4395" w:type="dxa"/>
            <w:vMerge w:val="restart"/>
            <w:vAlign w:val="center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Ф.И. дипломника</w:t>
            </w:r>
          </w:p>
        </w:tc>
        <w:tc>
          <w:tcPr>
            <w:tcW w:w="992" w:type="dxa"/>
            <w:vMerge w:val="restart"/>
            <w:vAlign w:val="center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067FB1">
              <w:rPr>
                <w:b/>
                <w:sz w:val="23"/>
                <w:szCs w:val="23"/>
              </w:rPr>
              <w:t>группа</w:t>
            </w:r>
            <w:proofErr w:type="gramEnd"/>
          </w:p>
        </w:tc>
        <w:tc>
          <w:tcPr>
            <w:tcW w:w="2835" w:type="dxa"/>
            <w:gridSpan w:val="4"/>
            <w:vAlign w:val="center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067FB1">
              <w:rPr>
                <w:b/>
                <w:sz w:val="23"/>
                <w:szCs w:val="23"/>
              </w:rPr>
              <w:t>результативность</w:t>
            </w:r>
            <w:proofErr w:type="gramEnd"/>
          </w:p>
        </w:tc>
        <w:tc>
          <w:tcPr>
            <w:tcW w:w="850" w:type="dxa"/>
            <w:gridSpan w:val="2"/>
            <w:vMerge w:val="restart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% успев</w:t>
            </w:r>
          </w:p>
        </w:tc>
      </w:tr>
      <w:tr w:rsidR="00CB7385" w:rsidRPr="00067FB1" w:rsidTr="00023A12">
        <w:trPr>
          <w:cantSplit/>
          <w:trHeight w:val="288"/>
        </w:trPr>
        <w:tc>
          <w:tcPr>
            <w:tcW w:w="567" w:type="dxa"/>
            <w:vMerge/>
            <w:vAlign w:val="center"/>
          </w:tcPr>
          <w:p w:rsidR="00CB7385" w:rsidRPr="00067FB1" w:rsidRDefault="00CB7385" w:rsidP="0036363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395" w:type="dxa"/>
            <w:vMerge/>
            <w:vAlign w:val="center"/>
          </w:tcPr>
          <w:p w:rsidR="00CB7385" w:rsidRPr="00067FB1" w:rsidRDefault="00CB7385" w:rsidP="0036363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vAlign w:val="center"/>
          </w:tcPr>
          <w:p w:rsidR="00CB7385" w:rsidRPr="00067FB1" w:rsidRDefault="00CB7385" w:rsidP="0036363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09" w:type="dxa"/>
            <w:vAlign w:val="center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«5»</w:t>
            </w:r>
          </w:p>
        </w:tc>
        <w:tc>
          <w:tcPr>
            <w:tcW w:w="708" w:type="dxa"/>
            <w:vAlign w:val="center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«4»</w:t>
            </w:r>
          </w:p>
        </w:tc>
        <w:tc>
          <w:tcPr>
            <w:tcW w:w="709" w:type="dxa"/>
            <w:vAlign w:val="center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«3»</w:t>
            </w:r>
          </w:p>
        </w:tc>
        <w:tc>
          <w:tcPr>
            <w:tcW w:w="709" w:type="dxa"/>
            <w:vAlign w:val="center"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«2»</w:t>
            </w:r>
          </w:p>
        </w:tc>
        <w:tc>
          <w:tcPr>
            <w:tcW w:w="850" w:type="dxa"/>
            <w:gridSpan w:val="2"/>
            <w:vMerge/>
          </w:tcPr>
          <w:p w:rsidR="00CB7385" w:rsidRPr="00067FB1" w:rsidRDefault="00CB7385" w:rsidP="0036363E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067FB1" w:rsidRPr="00067FB1" w:rsidRDefault="00067FB1" w:rsidP="0036363E">
            <w:pPr>
              <w:spacing w:line="276" w:lineRule="auto"/>
              <w:ind w:left="113" w:right="113"/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АБСОЛЮТНАЯ</w:t>
            </w:r>
          </w:p>
        </w:tc>
        <w:tc>
          <w:tcPr>
            <w:tcW w:w="425" w:type="dxa"/>
            <w:vMerge w:val="restart"/>
            <w:textDirection w:val="btLr"/>
          </w:tcPr>
          <w:p w:rsidR="00067FB1" w:rsidRPr="00067FB1" w:rsidRDefault="00067FB1" w:rsidP="0036363E">
            <w:pPr>
              <w:spacing w:line="276" w:lineRule="auto"/>
              <w:ind w:left="113" w:right="113"/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КАЧЕСТВЕННАЯ</w:t>
            </w: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067FB1" w:rsidRPr="00067FB1" w:rsidTr="00023A12">
        <w:tc>
          <w:tcPr>
            <w:tcW w:w="567" w:type="dxa"/>
          </w:tcPr>
          <w:p w:rsidR="00067FB1" w:rsidRPr="00067FB1" w:rsidRDefault="00067FB1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395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8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vMerge/>
          </w:tcPr>
          <w:p w:rsidR="00067FB1" w:rsidRPr="00067FB1" w:rsidRDefault="00067FB1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  <w:tr w:rsidR="00CB7385" w:rsidRPr="00067FB1" w:rsidTr="00023A12"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:rsidR="00CB7385" w:rsidRPr="00067FB1" w:rsidRDefault="00CB7385" w:rsidP="0036363E">
            <w:pPr>
              <w:spacing w:line="276" w:lineRule="auto"/>
              <w:jc w:val="right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Средний балл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385" w:rsidRPr="00067FB1" w:rsidRDefault="00CB7385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385" w:rsidRPr="00067FB1" w:rsidRDefault="00CB7385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385" w:rsidRPr="00067FB1" w:rsidRDefault="00CB7385" w:rsidP="0036363E">
            <w:pPr>
              <w:spacing w:line="276" w:lineRule="auto"/>
              <w:jc w:val="both"/>
              <w:rPr>
                <w:sz w:val="23"/>
                <w:szCs w:val="23"/>
              </w:rPr>
            </w:pPr>
          </w:p>
        </w:tc>
      </w:tr>
    </w:tbl>
    <w:p w:rsidR="00731564" w:rsidRDefault="00731564" w:rsidP="007C2D54">
      <w:pPr>
        <w:ind w:right="-284"/>
        <w:jc w:val="center"/>
        <w:rPr>
          <w:b/>
          <w:sz w:val="23"/>
          <w:szCs w:val="23"/>
        </w:rPr>
      </w:pPr>
    </w:p>
    <w:p w:rsidR="00067FB1" w:rsidRDefault="00067FB1" w:rsidP="007C2D54">
      <w:pPr>
        <w:ind w:right="-284"/>
        <w:jc w:val="center"/>
        <w:rPr>
          <w:b/>
          <w:sz w:val="23"/>
          <w:szCs w:val="23"/>
        </w:rPr>
      </w:pPr>
    </w:p>
    <w:p w:rsidR="00C6514A" w:rsidRPr="00067FB1" w:rsidRDefault="00482440" w:rsidP="00067FB1">
      <w:pPr>
        <w:ind w:right="-284"/>
        <w:jc w:val="center"/>
        <w:rPr>
          <w:b/>
          <w:sz w:val="23"/>
          <w:szCs w:val="23"/>
        </w:rPr>
      </w:pPr>
      <w:r w:rsidRPr="00067FB1">
        <w:rPr>
          <w:b/>
          <w:sz w:val="23"/>
          <w:szCs w:val="23"/>
        </w:rPr>
        <w:lastRenderedPageBreak/>
        <w:t>2. УЧЕБНО-МЕТОДИЧЕСКАЯ РАБОТА</w:t>
      </w:r>
    </w:p>
    <w:tbl>
      <w:tblPr>
        <w:tblStyle w:val="a4"/>
        <w:tblW w:w="96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3"/>
        <w:gridCol w:w="991"/>
        <w:gridCol w:w="851"/>
        <w:gridCol w:w="992"/>
        <w:gridCol w:w="1417"/>
        <w:gridCol w:w="48"/>
      </w:tblGrid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</w:p>
          <w:p w:rsidR="00FE2FE8" w:rsidRPr="00067FB1" w:rsidRDefault="007A3945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</w:p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Наименование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 w:rsidP="00BD5BAF">
            <w:pPr>
              <w:rPr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Единица измерения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BD5BAF" w:rsidP="00BD5BAF">
            <w:pPr>
              <w:pStyle w:val="Default"/>
              <w:jc w:val="center"/>
              <w:rPr>
                <w:b/>
                <w:sz w:val="23"/>
                <w:szCs w:val="23"/>
                <w:lang w:eastAsia="en-US"/>
              </w:rPr>
            </w:pPr>
            <w:r w:rsidRPr="00067FB1">
              <w:rPr>
                <w:b/>
                <w:sz w:val="23"/>
                <w:szCs w:val="23"/>
                <w:lang w:eastAsia="en-US"/>
              </w:rPr>
              <w:t>Часы за ед.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</w:p>
          <w:p w:rsidR="00FE2FE8" w:rsidRPr="00067FB1" w:rsidRDefault="0060086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</w:p>
          <w:p w:rsidR="007D3755" w:rsidRPr="00067FB1" w:rsidRDefault="007D3755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Факт</w:t>
            </w:r>
          </w:p>
          <w:p w:rsidR="0060086E" w:rsidRPr="00067FB1" w:rsidRDefault="007D3755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(</w:t>
            </w:r>
            <w:proofErr w:type="gramStart"/>
            <w:r w:rsidRPr="00067FB1">
              <w:rPr>
                <w:b/>
                <w:sz w:val="23"/>
                <w:szCs w:val="23"/>
              </w:rPr>
              <w:t>о</w:t>
            </w:r>
            <w:r w:rsidR="0060086E" w:rsidRPr="00067FB1">
              <w:rPr>
                <w:b/>
                <w:sz w:val="23"/>
                <w:szCs w:val="23"/>
              </w:rPr>
              <w:t>тчет</w:t>
            </w:r>
            <w:proofErr w:type="gramEnd"/>
            <w:r w:rsidRPr="00067FB1">
              <w:rPr>
                <w:b/>
                <w:sz w:val="23"/>
                <w:szCs w:val="23"/>
              </w:rPr>
              <w:t>)</w:t>
            </w:r>
          </w:p>
          <w:p w:rsidR="007D3755" w:rsidRPr="00067FB1" w:rsidRDefault="007D375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E" w:rsidRPr="00067FB1" w:rsidRDefault="0060086E">
            <w:pPr>
              <w:jc w:val="center"/>
              <w:rPr>
                <w:b/>
                <w:sz w:val="23"/>
                <w:szCs w:val="23"/>
              </w:rPr>
            </w:pPr>
          </w:p>
          <w:p w:rsidR="00FE2FE8" w:rsidRPr="00067FB1" w:rsidRDefault="0060086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Подтверждающий документ</w:t>
            </w: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60086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60086E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7</w:t>
            </w:r>
          </w:p>
        </w:tc>
      </w:tr>
      <w:tr w:rsidR="0060086E" w:rsidRPr="00067FB1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067FB1" w:rsidRDefault="007C2D5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067FB1" w:rsidRDefault="0060086E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 xml:space="preserve">Рабочие программы </w:t>
            </w:r>
            <w:r w:rsidR="008164BA" w:rsidRPr="00067FB1">
              <w:rPr>
                <w:b/>
                <w:sz w:val="23"/>
                <w:szCs w:val="23"/>
              </w:rPr>
              <w:t xml:space="preserve">практики </w:t>
            </w:r>
            <w:r w:rsidRPr="00067FB1">
              <w:rPr>
                <w:b/>
                <w:sz w:val="23"/>
                <w:szCs w:val="23"/>
              </w:rPr>
              <w:t>(РП):</w:t>
            </w: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5809AB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</w:t>
            </w:r>
            <w:r w:rsidR="008164BA" w:rsidRPr="00067FB1">
              <w:rPr>
                <w:sz w:val="23"/>
                <w:szCs w:val="23"/>
              </w:rPr>
              <w:t xml:space="preserve"> </w:t>
            </w:r>
            <w:r w:rsidR="009A56BA" w:rsidRPr="00067FB1">
              <w:rPr>
                <w:sz w:val="23"/>
                <w:szCs w:val="23"/>
              </w:rPr>
              <w:t xml:space="preserve">рабочей </w:t>
            </w:r>
            <w:r w:rsidR="008164BA" w:rsidRPr="00067FB1">
              <w:rPr>
                <w:sz w:val="23"/>
                <w:szCs w:val="23"/>
              </w:rPr>
              <w:t>программы практики</w:t>
            </w:r>
            <w:r w:rsidR="00FE2FE8" w:rsidRPr="00067FB1">
              <w:rPr>
                <w:sz w:val="23"/>
                <w:szCs w:val="23"/>
              </w:rPr>
              <w:t>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рабочей программы профессионального модуля (ПМ)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компьютерной программы для использования ПК в учебно-воспитательном процессе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5809AB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Переработка, корректировка</w:t>
            </w:r>
            <w:r w:rsidR="008164BA" w:rsidRPr="00067FB1">
              <w:rPr>
                <w:sz w:val="23"/>
                <w:szCs w:val="23"/>
              </w:rPr>
              <w:t xml:space="preserve"> </w:t>
            </w:r>
            <w:r w:rsidR="009A56BA" w:rsidRPr="00067FB1">
              <w:rPr>
                <w:sz w:val="23"/>
                <w:szCs w:val="23"/>
              </w:rPr>
              <w:t xml:space="preserve">рабочей </w:t>
            </w:r>
            <w:r w:rsidR="008164BA" w:rsidRPr="00067FB1">
              <w:rPr>
                <w:sz w:val="23"/>
                <w:szCs w:val="23"/>
              </w:rPr>
              <w:t>программы практики</w:t>
            </w:r>
            <w:r w:rsidR="00FE2FE8" w:rsidRPr="00067FB1">
              <w:rPr>
                <w:sz w:val="23"/>
                <w:szCs w:val="23"/>
              </w:rPr>
              <w:t>, МДК, профессионального модуля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60086E" w:rsidRPr="00067FB1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067FB1" w:rsidRDefault="007C2D5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067FB1" w:rsidRDefault="0060086E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Методическое обеспечение учебной дисциплины, МДК, профессионального модуля:</w:t>
            </w: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Составление календарно-тематическог</w:t>
            </w:r>
            <w:r w:rsidR="008164BA" w:rsidRPr="00067FB1">
              <w:rPr>
                <w:sz w:val="23"/>
                <w:szCs w:val="23"/>
              </w:rPr>
              <w:t>о плана (КТП) практики</w:t>
            </w:r>
            <w:r w:rsidRPr="00067FB1">
              <w:rPr>
                <w:sz w:val="23"/>
                <w:szCs w:val="23"/>
              </w:rPr>
              <w:t>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Переработка, корректировка календарно-тематическог</w:t>
            </w:r>
            <w:r w:rsidR="008164BA" w:rsidRPr="00067FB1">
              <w:rPr>
                <w:sz w:val="23"/>
                <w:szCs w:val="23"/>
              </w:rPr>
              <w:t>о плана (КТП) практики</w:t>
            </w:r>
            <w:r w:rsidRPr="00067FB1">
              <w:rPr>
                <w:sz w:val="23"/>
                <w:szCs w:val="23"/>
              </w:rPr>
              <w:t>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7C2D5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3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Разработка контрольно-оценочных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b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b/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и написание контрольно-оценочных средств (КОС) по курсу с соблюдением требований к содержанию и оформлению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rFonts w:ascii="Calibri" w:hAnsi="Calibri"/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комплект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Переработка и корректировка контрольно-оценочных средств (КОС) по курсу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комплект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контрольно-измерительных материалов для текущей (промежуточной) аттестации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комплект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60086E" w:rsidRPr="00067FB1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067FB1" w:rsidRDefault="007C2D54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4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067FB1" w:rsidRDefault="0060086E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Методические указания и рекомендации</w:t>
            </w: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методич</w:t>
            </w:r>
            <w:r w:rsidR="008164BA" w:rsidRPr="00067FB1">
              <w:rPr>
                <w:sz w:val="23"/>
                <w:szCs w:val="23"/>
              </w:rPr>
              <w:t xml:space="preserve">еских указаний к </w:t>
            </w:r>
            <w:r w:rsidRPr="00067FB1">
              <w:rPr>
                <w:sz w:val="23"/>
                <w:szCs w:val="23"/>
              </w:rPr>
              <w:t>практическим работам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Переработка и корректировка методи</w:t>
            </w:r>
            <w:r w:rsidR="008164BA" w:rsidRPr="00067FB1">
              <w:rPr>
                <w:sz w:val="23"/>
                <w:szCs w:val="23"/>
              </w:rPr>
              <w:t xml:space="preserve">ческих указаний </w:t>
            </w:r>
            <w:proofErr w:type="gramStart"/>
            <w:r w:rsidR="008164BA" w:rsidRPr="00067FB1">
              <w:rPr>
                <w:sz w:val="23"/>
                <w:szCs w:val="23"/>
              </w:rPr>
              <w:t xml:space="preserve">к </w:t>
            </w:r>
            <w:r w:rsidRPr="00067FB1">
              <w:rPr>
                <w:sz w:val="23"/>
                <w:szCs w:val="23"/>
              </w:rPr>
              <w:t xml:space="preserve"> практическим</w:t>
            </w:r>
            <w:proofErr w:type="gramEnd"/>
            <w:r w:rsidRPr="00067FB1">
              <w:rPr>
                <w:sz w:val="23"/>
                <w:szCs w:val="23"/>
              </w:rPr>
              <w:t xml:space="preserve"> работам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методических указаний к самостоятельной работе студентов (СРС)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Переработка и корректировка методических указаний к самостоятельной работе студентов (СРС)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6F6A71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практических</w:t>
            </w:r>
            <w:r w:rsidR="00FE2FE8" w:rsidRPr="00067FB1">
              <w:rPr>
                <w:sz w:val="23"/>
                <w:szCs w:val="23"/>
              </w:rPr>
              <w:t xml:space="preserve"> работ с новым оборудованием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 w:rsidP="0060086E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методических указаний к дипломному проектированию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Переработка и корректировка методических указаний к курсовому и дипломному проектированию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60086E" w:rsidRPr="00067FB1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067FB1" w:rsidRDefault="007C2D54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067FB1" w:rsidRDefault="0060086E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Подготовка и проведение урока</w:t>
            </w: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Методическая разработка урока (2 часа) с соблюдением требований к содержанию и оформлению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Методическая разработка и проведение открытого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наглядных пособий, плакатов и пр. для проведения урока или цикла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до</w:t>
            </w:r>
            <w:proofErr w:type="gramEnd"/>
            <w:r w:rsidRPr="00067FB1">
              <w:rPr>
                <w:sz w:val="23"/>
                <w:szCs w:val="23"/>
              </w:rPr>
              <w:t xml:space="preserve">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Рабочей тетради, опорных конспектов, раздаточного материала (с пояснительной запиской)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шт.,</w:t>
            </w:r>
          </w:p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комплект</w:t>
            </w:r>
            <w:proofErr w:type="gramEnd"/>
            <w:r w:rsidRPr="00067FB1">
              <w:rPr>
                <w:sz w:val="23"/>
                <w:szCs w:val="23"/>
              </w:rPr>
              <w:t>, набор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 w:rsidP="006F6A71">
            <w:pPr>
              <w:rPr>
                <w:sz w:val="23"/>
                <w:szCs w:val="23"/>
                <w:highlight w:val="yellow"/>
              </w:rPr>
            </w:pPr>
            <w:r w:rsidRPr="00067FB1">
              <w:rPr>
                <w:sz w:val="23"/>
                <w:szCs w:val="23"/>
              </w:rPr>
              <w:t>Подгото</w:t>
            </w:r>
            <w:r w:rsidR="00074B16" w:rsidRPr="00067FB1">
              <w:rPr>
                <w:sz w:val="23"/>
                <w:szCs w:val="23"/>
              </w:rPr>
              <w:t>вка к практическим</w:t>
            </w:r>
            <w:r w:rsidRPr="00067FB1">
              <w:rPr>
                <w:sz w:val="23"/>
                <w:szCs w:val="23"/>
              </w:rPr>
              <w:t xml:space="preserve"> занятиям по вновь преподаваемой дисциплине,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урок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Дополнительные занятия со студентами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урок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10% от годовой ставки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515D1" w:rsidRPr="00067FB1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D1" w:rsidRPr="00067FB1" w:rsidRDefault="007C2D54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6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D1" w:rsidRPr="00067FB1" w:rsidRDefault="00F515D1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Разработка электронного УМК</w:t>
            </w: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Разработка электронного УМК дисциплины,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УМК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Создание электронной базы данных: классификация, систематизация по дисциплине, МДК, темам и 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067FB1" w:rsidRDefault="00FE2FE8">
            <w:pPr>
              <w:rPr>
                <w:rFonts w:ascii="Calibri" w:eastAsia="Calibri" w:hAnsi="Calibri"/>
                <w:sz w:val="23"/>
                <w:szCs w:val="23"/>
                <w:highlight w:val="yellow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  <w:highlight w:val="yellow"/>
              </w:rPr>
            </w:pPr>
            <w:r w:rsidRPr="00067FB1">
              <w:rPr>
                <w:sz w:val="23"/>
                <w:szCs w:val="23"/>
              </w:rPr>
              <w:t xml:space="preserve">Создание </w:t>
            </w:r>
            <w:proofErr w:type="gramStart"/>
            <w:r w:rsidRPr="00067FB1">
              <w:rPr>
                <w:sz w:val="23"/>
                <w:szCs w:val="23"/>
              </w:rPr>
              <w:t>веб-сайта</w:t>
            </w:r>
            <w:proofErr w:type="gramEnd"/>
            <w:r w:rsidRPr="00067FB1">
              <w:rPr>
                <w:sz w:val="23"/>
                <w:szCs w:val="23"/>
              </w:rPr>
              <w:t xml:space="preserve"> (эле</w:t>
            </w:r>
            <w:r w:rsidR="00074B16" w:rsidRPr="00067FB1">
              <w:rPr>
                <w:sz w:val="23"/>
                <w:szCs w:val="23"/>
              </w:rPr>
              <w:t>ктронной страницы) мастера производственного обучения</w:t>
            </w:r>
            <w:r w:rsidRPr="00067FB1">
              <w:rPr>
                <w:sz w:val="23"/>
                <w:szCs w:val="23"/>
              </w:rPr>
              <w:t>; ежемесячное обновление веб-сайта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сайт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515D1" w:rsidRPr="00067FB1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D1" w:rsidRPr="00067FB1" w:rsidRDefault="007C2D54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7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D1" w:rsidRPr="00067FB1" w:rsidRDefault="00F515D1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Обобщение и распространение передового педагогического опыта</w:t>
            </w: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both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Выступление на заседаниях, совещаниях, семинарах внутри колледжа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7D3755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both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Итого часов</w:t>
            </w:r>
            <w:r w:rsidR="00755A12" w:rsidRPr="00067FB1">
              <w:rPr>
                <w:b/>
                <w:sz w:val="23"/>
                <w:szCs w:val="23"/>
              </w:rPr>
              <w:t xml:space="preserve"> учебно-методической работы</w:t>
            </w:r>
            <w:r w:rsidRPr="00067FB1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</w:tr>
      <w:tr w:rsidR="00ED5DAB" w:rsidRPr="00067FB1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AB" w:rsidRPr="00067FB1" w:rsidRDefault="00ED5DAB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40" w:rsidRPr="00067FB1" w:rsidRDefault="00482440" w:rsidP="00F4404D">
            <w:pPr>
              <w:rPr>
                <w:b/>
                <w:sz w:val="23"/>
                <w:szCs w:val="23"/>
              </w:rPr>
            </w:pPr>
          </w:p>
          <w:p w:rsidR="00482440" w:rsidRPr="00067FB1" w:rsidRDefault="00482440" w:rsidP="00F4404D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3. ОРГАНИЗАЦИОННО-МЕТОДИЧЕСКАЯ РАБОТА</w:t>
            </w: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Организация и проведение экскурсий со студентами на предприятия, организация встреч с учеными и специалистами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Взаимное посещение занятий преподавателей</w:t>
            </w:r>
            <w:r w:rsidR="009A56BA" w:rsidRPr="00067FB1">
              <w:rPr>
                <w:sz w:val="23"/>
                <w:szCs w:val="23"/>
              </w:rPr>
              <w:t xml:space="preserve"> и мастеров производственного 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 xml:space="preserve">Участие в заседаниях педсовета, научно-методического совета, цикловых комиссий, совещаниях </w:t>
            </w:r>
            <w:r w:rsidRPr="00067FB1">
              <w:rPr>
                <w:sz w:val="23"/>
                <w:szCs w:val="23"/>
              </w:rPr>
              <w:lastRenderedPageBreak/>
              <w:t>педагогического коллектива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lastRenderedPageBreak/>
              <w:t>фактически</w:t>
            </w:r>
            <w:proofErr w:type="gramEnd"/>
            <w:r w:rsidRPr="00067FB1">
              <w:rPr>
                <w:sz w:val="23"/>
                <w:szCs w:val="23"/>
              </w:rPr>
              <w:t xml:space="preserve"> затраченное 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Руководство методическим семинаром, цикловой комиссией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до</w:t>
            </w:r>
            <w:proofErr w:type="gramEnd"/>
            <w:r w:rsidRPr="00067FB1">
              <w:rPr>
                <w:sz w:val="23"/>
                <w:szCs w:val="23"/>
              </w:rPr>
              <w:t xml:space="preserve"> 50 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Заведование кабинетом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до</w:t>
            </w:r>
            <w:proofErr w:type="gramEnd"/>
            <w:r w:rsidRPr="00067FB1">
              <w:rPr>
                <w:sz w:val="23"/>
                <w:szCs w:val="23"/>
              </w:rPr>
              <w:t xml:space="preserve"> 20 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Нас</w:t>
            </w:r>
            <w:r w:rsidR="00455728" w:rsidRPr="00067FB1">
              <w:rPr>
                <w:sz w:val="23"/>
                <w:szCs w:val="23"/>
              </w:rPr>
              <w:t>тавничество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До 20 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Подготовка сценария и съемка учебного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FE2FE8" w:rsidRPr="00067FB1" w:rsidTr="00951060">
        <w:trPr>
          <w:gridAfter w:val="1"/>
          <w:wAfter w:w="48" w:type="dxa"/>
          <w:trHeight w:val="1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rPr>
                <w:rFonts w:ascii="Calibri" w:hAnsi="Calibri"/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 w:rsidP="00710CD0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Подготовка к изданию сборников задач, упражнений, практикумов, методических указаний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both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печатный</w:t>
            </w:r>
            <w:proofErr w:type="gramEnd"/>
            <w:r w:rsidRPr="00067FB1">
              <w:rPr>
                <w:sz w:val="23"/>
                <w:szCs w:val="23"/>
              </w:rPr>
              <w:t xml:space="preserve"> лист (16 с. формата А4)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067FB1" w:rsidRDefault="00FE2FE8">
            <w:pPr>
              <w:jc w:val="center"/>
              <w:rPr>
                <w:sz w:val="23"/>
                <w:szCs w:val="23"/>
              </w:rPr>
            </w:pPr>
          </w:p>
        </w:tc>
      </w:tr>
      <w:tr w:rsidR="007D3755" w:rsidRPr="00067FB1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rPr>
                <w:sz w:val="23"/>
                <w:szCs w:val="23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 xml:space="preserve">Итого </w:t>
            </w:r>
            <w:r w:rsidR="00943478" w:rsidRPr="00067FB1">
              <w:rPr>
                <w:b/>
                <w:sz w:val="23"/>
                <w:szCs w:val="23"/>
              </w:rPr>
              <w:t>часов организационно</w:t>
            </w:r>
            <w:r w:rsidR="00755A12" w:rsidRPr="00067FB1">
              <w:rPr>
                <w:b/>
                <w:sz w:val="23"/>
                <w:szCs w:val="23"/>
              </w:rPr>
              <w:t>-методической работы</w:t>
            </w:r>
            <w:r w:rsidRPr="00067FB1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>
            <w:pPr>
              <w:jc w:val="center"/>
              <w:rPr>
                <w:sz w:val="23"/>
                <w:szCs w:val="23"/>
              </w:rPr>
            </w:pPr>
          </w:p>
        </w:tc>
      </w:tr>
    </w:tbl>
    <w:p w:rsidR="00943478" w:rsidRPr="00067FB1" w:rsidRDefault="00482440" w:rsidP="00731564">
      <w:pPr>
        <w:jc w:val="center"/>
        <w:rPr>
          <w:b/>
          <w:sz w:val="23"/>
          <w:szCs w:val="23"/>
        </w:rPr>
      </w:pPr>
      <w:r w:rsidRPr="00067FB1">
        <w:rPr>
          <w:b/>
          <w:sz w:val="23"/>
          <w:szCs w:val="23"/>
        </w:rPr>
        <w:t>4.ПОВЫШЕНИЕ КВАЛИФИКАЦИИ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3828"/>
        <w:gridCol w:w="1418"/>
        <w:gridCol w:w="850"/>
        <w:gridCol w:w="1134"/>
        <w:gridCol w:w="2126"/>
      </w:tblGrid>
      <w:tr w:rsidR="002B78CB" w:rsidRPr="00067FB1" w:rsidTr="00251E65">
        <w:tc>
          <w:tcPr>
            <w:tcW w:w="283" w:type="dxa"/>
          </w:tcPr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</w:p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828" w:type="dxa"/>
          </w:tcPr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</w:p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Наименование работы</w:t>
            </w:r>
          </w:p>
        </w:tc>
        <w:tc>
          <w:tcPr>
            <w:tcW w:w="1418" w:type="dxa"/>
          </w:tcPr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</w:p>
          <w:p w:rsidR="002B78CB" w:rsidRPr="00067FB1" w:rsidRDefault="002B78CB" w:rsidP="002B78CB">
            <w:pPr>
              <w:pStyle w:val="Default"/>
              <w:jc w:val="center"/>
              <w:rPr>
                <w:b/>
                <w:sz w:val="23"/>
                <w:szCs w:val="23"/>
                <w:lang w:eastAsia="en-US"/>
              </w:rPr>
            </w:pPr>
            <w:r w:rsidRPr="00067FB1">
              <w:rPr>
                <w:b/>
                <w:sz w:val="23"/>
                <w:szCs w:val="23"/>
                <w:lang w:eastAsia="en-US"/>
              </w:rPr>
              <w:t>Часы за единицу измерения</w:t>
            </w:r>
          </w:p>
          <w:p w:rsidR="002B78CB" w:rsidRPr="00067FB1" w:rsidRDefault="002B78CB" w:rsidP="002B78CB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b/>
                <w:sz w:val="23"/>
                <w:szCs w:val="23"/>
              </w:rPr>
              <w:t>по</w:t>
            </w:r>
            <w:proofErr w:type="gramEnd"/>
            <w:r w:rsidRPr="00067FB1">
              <w:rPr>
                <w:b/>
                <w:sz w:val="23"/>
                <w:szCs w:val="23"/>
              </w:rPr>
              <w:t xml:space="preserve"> нормативу</w:t>
            </w:r>
          </w:p>
        </w:tc>
        <w:tc>
          <w:tcPr>
            <w:tcW w:w="850" w:type="dxa"/>
          </w:tcPr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</w:p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План</w:t>
            </w:r>
          </w:p>
        </w:tc>
        <w:tc>
          <w:tcPr>
            <w:tcW w:w="1134" w:type="dxa"/>
          </w:tcPr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</w:p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Факт</w:t>
            </w:r>
          </w:p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(</w:t>
            </w:r>
            <w:proofErr w:type="gramStart"/>
            <w:r w:rsidRPr="00067FB1">
              <w:rPr>
                <w:b/>
                <w:sz w:val="23"/>
                <w:szCs w:val="23"/>
              </w:rPr>
              <w:t>отчет</w:t>
            </w:r>
            <w:proofErr w:type="gramEnd"/>
            <w:r w:rsidRPr="00067FB1">
              <w:rPr>
                <w:b/>
                <w:sz w:val="23"/>
                <w:szCs w:val="23"/>
              </w:rPr>
              <w:t>)</w:t>
            </w:r>
          </w:p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</w:p>
          <w:p w:rsidR="002B78CB" w:rsidRPr="00067FB1" w:rsidRDefault="002B78CB" w:rsidP="009870C2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Подтверждающий документ</w:t>
            </w:r>
          </w:p>
        </w:tc>
      </w:tr>
      <w:tr w:rsidR="002B78CB" w:rsidRPr="00067FB1" w:rsidTr="00251E65">
        <w:tc>
          <w:tcPr>
            <w:tcW w:w="283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</w:t>
            </w:r>
          </w:p>
        </w:tc>
        <w:tc>
          <w:tcPr>
            <w:tcW w:w="3828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Подготовка к аттестации:</w:t>
            </w:r>
          </w:p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- с целью подтверждения соответствия занимаемой должности (СЗД)</w:t>
            </w:r>
          </w:p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-  на 1 квалификационную категорию</w:t>
            </w:r>
          </w:p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 xml:space="preserve">- на высшую квалификационную категорию  </w:t>
            </w:r>
          </w:p>
        </w:tc>
        <w:tc>
          <w:tcPr>
            <w:tcW w:w="1418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  <w:p w:rsidR="00951060" w:rsidRPr="00067FB1" w:rsidRDefault="00951060" w:rsidP="00DE3906">
            <w:pPr>
              <w:jc w:val="center"/>
              <w:rPr>
                <w:sz w:val="23"/>
                <w:szCs w:val="23"/>
              </w:rPr>
            </w:pPr>
          </w:p>
          <w:p w:rsidR="007C2D54" w:rsidRPr="00067FB1" w:rsidRDefault="007C2D54" w:rsidP="007C2D54">
            <w:pPr>
              <w:rPr>
                <w:sz w:val="23"/>
                <w:szCs w:val="23"/>
              </w:rPr>
            </w:pPr>
          </w:p>
          <w:p w:rsidR="002B78CB" w:rsidRPr="00067FB1" w:rsidRDefault="002B78CB" w:rsidP="007C2D54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20</w:t>
            </w:r>
          </w:p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50</w:t>
            </w:r>
          </w:p>
          <w:p w:rsidR="002B78CB" w:rsidRPr="00067FB1" w:rsidRDefault="002B78CB" w:rsidP="002B78CB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70</w:t>
            </w:r>
          </w:p>
        </w:tc>
        <w:tc>
          <w:tcPr>
            <w:tcW w:w="850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</w:tr>
      <w:tr w:rsidR="002B78CB" w:rsidRPr="00067FB1" w:rsidTr="00251E65">
        <w:tc>
          <w:tcPr>
            <w:tcW w:w="283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3828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Обучение по программам профессиональной подготовки, переподготовки, повышения ква</w:t>
            </w:r>
            <w:r w:rsidR="00710CD0" w:rsidRPr="00067FB1">
              <w:rPr>
                <w:sz w:val="23"/>
                <w:szCs w:val="23"/>
              </w:rPr>
              <w:t>лификации, стажировки на базе предприятий</w:t>
            </w:r>
          </w:p>
        </w:tc>
        <w:tc>
          <w:tcPr>
            <w:tcW w:w="1418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от</w:t>
            </w:r>
            <w:proofErr w:type="gramEnd"/>
            <w:r w:rsidRPr="00067FB1">
              <w:rPr>
                <w:sz w:val="23"/>
                <w:szCs w:val="23"/>
              </w:rPr>
              <w:t xml:space="preserve"> 72 часов и выше один раз в три года</w:t>
            </w:r>
          </w:p>
        </w:tc>
        <w:tc>
          <w:tcPr>
            <w:tcW w:w="850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</w:tr>
      <w:tr w:rsidR="002B78CB" w:rsidRPr="00067FB1" w:rsidTr="00251E65">
        <w:tc>
          <w:tcPr>
            <w:tcW w:w="283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3</w:t>
            </w:r>
          </w:p>
        </w:tc>
        <w:tc>
          <w:tcPr>
            <w:tcW w:w="3828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Заочное обучение в вузе, аспирантуре</w:t>
            </w:r>
          </w:p>
        </w:tc>
        <w:tc>
          <w:tcPr>
            <w:tcW w:w="1418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до</w:t>
            </w:r>
            <w:proofErr w:type="gramEnd"/>
            <w:r w:rsidRPr="00067FB1">
              <w:rPr>
                <w:sz w:val="23"/>
                <w:szCs w:val="23"/>
              </w:rPr>
              <w:t xml:space="preserve"> 300 часов в год</w:t>
            </w:r>
          </w:p>
        </w:tc>
        <w:tc>
          <w:tcPr>
            <w:tcW w:w="850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</w:tr>
      <w:tr w:rsidR="002B78CB" w:rsidRPr="00067FB1" w:rsidTr="00251E65">
        <w:tc>
          <w:tcPr>
            <w:tcW w:w="283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4</w:t>
            </w:r>
          </w:p>
        </w:tc>
        <w:tc>
          <w:tcPr>
            <w:tcW w:w="3828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Участие в работе творческих педагогических мастерских</w:t>
            </w:r>
          </w:p>
        </w:tc>
        <w:tc>
          <w:tcPr>
            <w:tcW w:w="1418" w:type="dxa"/>
          </w:tcPr>
          <w:p w:rsidR="002B78CB" w:rsidRPr="00067FB1" w:rsidRDefault="007C2D54" w:rsidP="009870C2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ф</w:t>
            </w:r>
            <w:r w:rsidR="002B78CB" w:rsidRPr="00067FB1">
              <w:rPr>
                <w:sz w:val="23"/>
                <w:szCs w:val="23"/>
              </w:rPr>
              <w:t>актически</w:t>
            </w:r>
            <w:proofErr w:type="gramEnd"/>
            <w:r w:rsidR="002B78CB" w:rsidRPr="00067FB1">
              <w:rPr>
                <w:sz w:val="23"/>
                <w:szCs w:val="23"/>
              </w:rPr>
              <w:t xml:space="preserve"> затраченное время</w:t>
            </w:r>
          </w:p>
        </w:tc>
        <w:tc>
          <w:tcPr>
            <w:tcW w:w="850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</w:tr>
      <w:tr w:rsidR="002B78CB" w:rsidRPr="00067FB1" w:rsidTr="00251E65">
        <w:tc>
          <w:tcPr>
            <w:tcW w:w="283" w:type="dxa"/>
          </w:tcPr>
          <w:p w:rsidR="002B78CB" w:rsidRPr="00067FB1" w:rsidRDefault="002B78CB" w:rsidP="009870C2">
            <w:pPr>
              <w:rPr>
                <w:sz w:val="23"/>
                <w:szCs w:val="23"/>
              </w:rPr>
            </w:pPr>
          </w:p>
        </w:tc>
        <w:tc>
          <w:tcPr>
            <w:tcW w:w="3828" w:type="dxa"/>
          </w:tcPr>
          <w:p w:rsidR="002B78CB" w:rsidRPr="00067FB1" w:rsidRDefault="002B78CB" w:rsidP="009870C2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Итого часов за повышение квалификации:</w:t>
            </w:r>
          </w:p>
        </w:tc>
        <w:tc>
          <w:tcPr>
            <w:tcW w:w="1418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  <w:p w:rsidR="00482440" w:rsidRPr="00067FB1" w:rsidRDefault="00482440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B78CB" w:rsidRPr="00067FB1" w:rsidRDefault="002B78CB" w:rsidP="009870C2">
            <w:pPr>
              <w:jc w:val="center"/>
              <w:rPr>
                <w:sz w:val="23"/>
                <w:szCs w:val="23"/>
              </w:rPr>
            </w:pPr>
          </w:p>
        </w:tc>
      </w:tr>
    </w:tbl>
    <w:p w:rsidR="00251E65" w:rsidRPr="00067FB1" w:rsidRDefault="00251E65" w:rsidP="00D46531">
      <w:pPr>
        <w:jc w:val="center"/>
        <w:rPr>
          <w:b/>
          <w:sz w:val="23"/>
          <w:szCs w:val="23"/>
        </w:rPr>
      </w:pPr>
      <w:r w:rsidRPr="00067FB1">
        <w:rPr>
          <w:b/>
          <w:sz w:val="23"/>
          <w:szCs w:val="23"/>
        </w:rPr>
        <w:t>5. ВОСПИТАТЕЛЬНАЯ РАБОТА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3827"/>
        <w:gridCol w:w="567"/>
        <w:gridCol w:w="851"/>
        <w:gridCol w:w="850"/>
        <w:gridCol w:w="1134"/>
        <w:gridCol w:w="2126"/>
      </w:tblGrid>
      <w:tr w:rsidR="00251E65" w:rsidRPr="00067FB1" w:rsidTr="00251E65">
        <w:tc>
          <w:tcPr>
            <w:tcW w:w="284" w:type="dxa"/>
          </w:tcPr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827" w:type="dxa"/>
          </w:tcPr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Наименование работы</w:t>
            </w:r>
          </w:p>
        </w:tc>
        <w:tc>
          <w:tcPr>
            <w:tcW w:w="1418" w:type="dxa"/>
            <w:gridSpan w:val="2"/>
          </w:tcPr>
          <w:p w:rsidR="00251E65" w:rsidRPr="00067FB1" w:rsidRDefault="00251E65" w:rsidP="008D3C34">
            <w:pPr>
              <w:pStyle w:val="Default"/>
              <w:jc w:val="center"/>
              <w:rPr>
                <w:b/>
                <w:sz w:val="23"/>
                <w:szCs w:val="23"/>
                <w:lang w:eastAsia="en-US"/>
              </w:rPr>
            </w:pPr>
            <w:r w:rsidRPr="00067FB1">
              <w:rPr>
                <w:b/>
                <w:sz w:val="23"/>
                <w:szCs w:val="23"/>
                <w:lang w:eastAsia="en-US"/>
              </w:rPr>
              <w:t>Часы за единицу измерения</w:t>
            </w: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b/>
                <w:sz w:val="23"/>
                <w:szCs w:val="23"/>
              </w:rPr>
              <w:t>по</w:t>
            </w:r>
            <w:proofErr w:type="gramEnd"/>
            <w:r w:rsidRPr="00067FB1">
              <w:rPr>
                <w:b/>
                <w:sz w:val="23"/>
                <w:szCs w:val="23"/>
              </w:rPr>
              <w:t xml:space="preserve"> нормативу</w:t>
            </w:r>
          </w:p>
        </w:tc>
        <w:tc>
          <w:tcPr>
            <w:tcW w:w="850" w:type="dxa"/>
          </w:tcPr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План</w:t>
            </w:r>
          </w:p>
        </w:tc>
        <w:tc>
          <w:tcPr>
            <w:tcW w:w="1134" w:type="dxa"/>
          </w:tcPr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Факт</w:t>
            </w:r>
          </w:p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(</w:t>
            </w:r>
            <w:proofErr w:type="gramStart"/>
            <w:r w:rsidRPr="00067FB1">
              <w:rPr>
                <w:b/>
                <w:sz w:val="23"/>
                <w:szCs w:val="23"/>
              </w:rPr>
              <w:t>отчет</w:t>
            </w:r>
            <w:proofErr w:type="gramEnd"/>
            <w:r w:rsidRPr="00067FB1">
              <w:rPr>
                <w:b/>
                <w:sz w:val="23"/>
                <w:szCs w:val="23"/>
              </w:rPr>
              <w:t>)</w:t>
            </w:r>
          </w:p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Подтверждающий документ</w:t>
            </w:r>
          </w:p>
        </w:tc>
      </w:tr>
      <w:tr w:rsidR="00251E65" w:rsidRPr="00067FB1" w:rsidTr="00251E65">
        <w:tc>
          <w:tcPr>
            <w:tcW w:w="284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1</w:t>
            </w:r>
          </w:p>
        </w:tc>
        <w:tc>
          <w:tcPr>
            <w:tcW w:w="3827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Работа в качестве классного руководителя:</w:t>
            </w:r>
          </w:p>
          <w:p w:rsidR="00251E65" w:rsidRPr="00067FB1" w:rsidRDefault="00251E65" w:rsidP="008D3C34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</w:tcPr>
          <w:p w:rsidR="00251E65" w:rsidRPr="00067FB1" w:rsidRDefault="00251E65" w:rsidP="007A36E6">
            <w:pPr>
              <w:jc w:val="center"/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до</w:t>
            </w:r>
            <w:proofErr w:type="gramEnd"/>
            <w:r w:rsidRPr="00067FB1">
              <w:rPr>
                <w:sz w:val="23"/>
                <w:szCs w:val="23"/>
              </w:rPr>
              <w:t xml:space="preserve"> 80 часов в год</w:t>
            </w: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</w:tr>
      <w:tr w:rsidR="00251E65" w:rsidRPr="00067FB1" w:rsidTr="00251E65">
        <w:tc>
          <w:tcPr>
            <w:tcW w:w="284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3827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 xml:space="preserve">Организация досуга студентов, в </w:t>
            </w:r>
            <w:r w:rsidRPr="00067FB1">
              <w:rPr>
                <w:sz w:val="23"/>
                <w:szCs w:val="23"/>
              </w:rPr>
              <w:lastRenderedPageBreak/>
              <w:t>том числе субботников по уборке помещений и территории</w:t>
            </w:r>
          </w:p>
        </w:tc>
        <w:tc>
          <w:tcPr>
            <w:tcW w:w="567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proofErr w:type="spellStart"/>
            <w:proofErr w:type="gramStart"/>
            <w:r w:rsidRPr="00067FB1">
              <w:rPr>
                <w:sz w:val="23"/>
                <w:szCs w:val="23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proofErr w:type="gramStart"/>
            <w:r w:rsidRPr="00067FB1">
              <w:rPr>
                <w:sz w:val="23"/>
                <w:szCs w:val="23"/>
              </w:rPr>
              <w:t>до</w:t>
            </w:r>
            <w:proofErr w:type="gramEnd"/>
            <w:r w:rsidRPr="00067FB1">
              <w:rPr>
                <w:sz w:val="23"/>
                <w:szCs w:val="23"/>
              </w:rPr>
              <w:t xml:space="preserve"> 8 </w:t>
            </w:r>
            <w:r w:rsidRPr="00067FB1">
              <w:rPr>
                <w:sz w:val="23"/>
                <w:szCs w:val="23"/>
              </w:rPr>
              <w:lastRenderedPageBreak/>
              <w:t>часов в семестр</w:t>
            </w:r>
          </w:p>
        </w:tc>
        <w:tc>
          <w:tcPr>
            <w:tcW w:w="850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</w:tr>
      <w:tr w:rsidR="00251E65" w:rsidRPr="00067FB1" w:rsidTr="00251E65">
        <w:tc>
          <w:tcPr>
            <w:tcW w:w="284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3827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 xml:space="preserve">Проведение </w:t>
            </w:r>
            <w:proofErr w:type="spellStart"/>
            <w:r w:rsidRPr="00067FB1">
              <w:rPr>
                <w:sz w:val="23"/>
                <w:szCs w:val="23"/>
              </w:rPr>
              <w:t>внеучебных</w:t>
            </w:r>
            <w:proofErr w:type="spellEnd"/>
            <w:r w:rsidRPr="00067FB1">
              <w:rPr>
                <w:sz w:val="23"/>
                <w:szCs w:val="23"/>
              </w:rPr>
              <w:t xml:space="preserve"> спортивных мероприятий: учебно-тренировочные сборы, спортивные праздники и вечера, спортивные соревнования</w:t>
            </w:r>
          </w:p>
        </w:tc>
        <w:tc>
          <w:tcPr>
            <w:tcW w:w="1418" w:type="dxa"/>
            <w:gridSpan w:val="2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Фактически затраченное время</w:t>
            </w:r>
          </w:p>
        </w:tc>
        <w:tc>
          <w:tcPr>
            <w:tcW w:w="850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</w:tr>
      <w:tr w:rsidR="00251E65" w:rsidRPr="00067FB1" w:rsidTr="00251E65">
        <w:tc>
          <w:tcPr>
            <w:tcW w:w="284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4</w:t>
            </w:r>
          </w:p>
        </w:tc>
        <w:tc>
          <w:tcPr>
            <w:tcW w:w="3827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Проведение бесед в группах по мировоззренческим вопросам, современным достижениям науки и техники</w:t>
            </w:r>
          </w:p>
        </w:tc>
        <w:tc>
          <w:tcPr>
            <w:tcW w:w="567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067FB1">
              <w:rPr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2</w:t>
            </w:r>
          </w:p>
        </w:tc>
        <w:tc>
          <w:tcPr>
            <w:tcW w:w="850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</w:tr>
      <w:tr w:rsidR="00251E65" w:rsidRPr="00067FB1" w:rsidTr="00251E65">
        <w:tc>
          <w:tcPr>
            <w:tcW w:w="284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5</w:t>
            </w:r>
          </w:p>
        </w:tc>
        <w:tc>
          <w:tcPr>
            <w:tcW w:w="3827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Профессиональная ориентация выпускников школ с целью поступления в колледж</w:t>
            </w:r>
          </w:p>
        </w:tc>
        <w:tc>
          <w:tcPr>
            <w:tcW w:w="1418" w:type="dxa"/>
            <w:gridSpan w:val="2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  <w:r w:rsidRPr="00067FB1">
              <w:rPr>
                <w:sz w:val="23"/>
                <w:szCs w:val="23"/>
              </w:rPr>
              <w:t>Фактически затраченное время</w:t>
            </w:r>
          </w:p>
        </w:tc>
        <w:tc>
          <w:tcPr>
            <w:tcW w:w="850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</w:tr>
      <w:tr w:rsidR="00251E65" w:rsidRPr="00067FB1" w:rsidTr="00251E65">
        <w:tc>
          <w:tcPr>
            <w:tcW w:w="284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</w:p>
        </w:tc>
        <w:tc>
          <w:tcPr>
            <w:tcW w:w="3827" w:type="dxa"/>
          </w:tcPr>
          <w:p w:rsidR="00251E65" w:rsidRPr="00067FB1" w:rsidRDefault="00251E65" w:rsidP="008D3C34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Всего часов воспитательной работы</w:t>
            </w:r>
          </w:p>
        </w:tc>
        <w:tc>
          <w:tcPr>
            <w:tcW w:w="5528" w:type="dxa"/>
            <w:gridSpan w:val="5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</w:tr>
      <w:tr w:rsidR="00251E65" w:rsidRPr="00067FB1" w:rsidTr="00251E65">
        <w:tc>
          <w:tcPr>
            <w:tcW w:w="284" w:type="dxa"/>
          </w:tcPr>
          <w:p w:rsidR="00251E65" w:rsidRPr="00067FB1" w:rsidRDefault="00251E65" w:rsidP="008D3C34">
            <w:pPr>
              <w:rPr>
                <w:sz w:val="23"/>
                <w:szCs w:val="23"/>
              </w:rPr>
            </w:pPr>
          </w:p>
        </w:tc>
        <w:tc>
          <w:tcPr>
            <w:tcW w:w="3827" w:type="dxa"/>
          </w:tcPr>
          <w:p w:rsidR="00251E65" w:rsidRPr="00067FB1" w:rsidRDefault="00251E65" w:rsidP="008D3C34">
            <w:pPr>
              <w:rPr>
                <w:b/>
                <w:sz w:val="23"/>
                <w:szCs w:val="23"/>
              </w:rPr>
            </w:pPr>
            <w:r w:rsidRPr="00067FB1">
              <w:rPr>
                <w:b/>
                <w:sz w:val="23"/>
                <w:szCs w:val="23"/>
              </w:rPr>
              <w:t>ИТОГО ЧАСОВ 1 ЧАСТИ</w:t>
            </w:r>
          </w:p>
        </w:tc>
        <w:tc>
          <w:tcPr>
            <w:tcW w:w="5528" w:type="dxa"/>
            <w:gridSpan w:val="5"/>
          </w:tcPr>
          <w:p w:rsidR="00251E65" w:rsidRPr="00067FB1" w:rsidRDefault="00251E65" w:rsidP="008D3C34">
            <w:pPr>
              <w:jc w:val="center"/>
              <w:rPr>
                <w:sz w:val="23"/>
                <w:szCs w:val="23"/>
              </w:rPr>
            </w:pPr>
          </w:p>
        </w:tc>
      </w:tr>
    </w:tbl>
    <w:p w:rsidR="007C2D54" w:rsidRPr="00067FB1" w:rsidRDefault="007C2D54" w:rsidP="00251E65">
      <w:pPr>
        <w:rPr>
          <w:b/>
          <w:sz w:val="23"/>
          <w:szCs w:val="23"/>
          <w:lang w:val="en-US"/>
        </w:rPr>
      </w:pPr>
    </w:p>
    <w:p w:rsidR="00FE2FE8" w:rsidRPr="00067FB1" w:rsidRDefault="001356BF" w:rsidP="00482440">
      <w:pPr>
        <w:jc w:val="center"/>
        <w:rPr>
          <w:b/>
          <w:sz w:val="24"/>
          <w:szCs w:val="24"/>
        </w:rPr>
      </w:pPr>
      <w:r w:rsidRPr="00067FB1">
        <w:rPr>
          <w:b/>
          <w:sz w:val="24"/>
          <w:szCs w:val="24"/>
          <w:lang w:val="en-US"/>
        </w:rPr>
        <w:t>II</w:t>
      </w:r>
      <w:r w:rsidRPr="00067FB1">
        <w:rPr>
          <w:b/>
          <w:sz w:val="24"/>
          <w:szCs w:val="24"/>
        </w:rPr>
        <w:t>. НЕНОРМИРУЕМАЯ ЧАСТЬ ПЕДАГОГИЧЕСКОЙ РАБОТЫ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993"/>
        <w:gridCol w:w="1275"/>
        <w:gridCol w:w="851"/>
        <w:gridCol w:w="992"/>
        <w:gridCol w:w="2646"/>
        <w:gridCol w:w="47"/>
      </w:tblGrid>
      <w:tr w:rsidR="007D3755" w:rsidRPr="00067FB1" w:rsidTr="00251E65">
        <w:trPr>
          <w:gridAfter w:val="1"/>
          <w:wAfter w:w="47" w:type="dxa"/>
          <w:trHeight w:val="13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</w:p>
          <w:p w:rsidR="007D3755" w:rsidRPr="00067FB1" w:rsidRDefault="00943478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</w:p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</w:p>
          <w:p w:rsidR="007D3755" w:rsidRPr="00067FB1" w:rsidRDefault="007D3755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6BF" w:rsidRPr="00067FB1" w:rsidRDefault="001356BF" w:rsidP="00D73898">
            <w:pPr>
              <w:pStyle w:val="Default"/>
              <w:jc w:val="center"/>
              <w:rPr>
                <w:b/>
                <w:lang w:eastAsia="en-US"/>
              </w:rPr>
            </w:pPr>
            <w:r w:rsidRPr="00067FB1">
              <w:rPr>
                <w:b/>
                <w:lang w:eastAsia="en-US"/>
              </w:rPr>
              <w:t>Баллы</w:t>
            </w:r>
          </w:p>
          <w:p w:rsidR="007D3755" w:rsidRPr="00067FB1" w:rsidRDefault="007D3755" w:rsidP="00D73898">
            <w:pPr>
              <w:pStyle w:val="Default"/>
              <w:jc w:val="center"/>
              <w:rPr>
                <w:b/>
                <w:lang w:eastAsia="en-US"/>
              </w:rPr>
            </w:pPr>
            <w:r w:rsidRPr="00067FB1">
              <w:rPr>
                <w:b/>
                <w:lang w:eastAsia="en-US"/>
              </w:rPr>
              <w:t xml:space="preserve"> </w:t>
            </w:r>
            <w:proofErr w:type="gramStart"/>
            <w:r w:rsidRPr="00067FB1">
              <w:rPr>
                <w:b/>
                <w:lang w:eastAsia="en-US"/>
              </w:rPr>
              <w:t>за</w:t>
            </w:r>
            <w:proofErr w:type="gramEnd"/>
            <w:r w:rsidRPr="00067FB1">
              <w:rPr>
                <w:b/>
                <w:lang w:eastAsia="en-US"/>
              </w:rPr>
              <w:t xml:space="preserve"> единицу измерения</w:t>
            </w:r>
          </w:p>
          <w:p w:rsidR="007D3755" w:rsidRPr="00067FB1" w:rsidRDefault="007D3755" w:rsidP="00D73898">
            <w:pPr>
              <w:jc w:val="center"/>
              <w:rPr>
                <w:sz w:val="24"/>
                <w:szCs w:val="24"/>
              </w:rPr>
            </w:pPr>
            <w:proofErr w:type="gramStart"/>
            <w:r w:rsidRPr="00067FB1">
              <w:rPr>
                <w:b/>
                <w:sz w:val="24"/>
                <w:szCs w:val="24"/>
              </w:rPr>
              <w:t>по</w:t>
            </w:r>
            <w:proofErr w:type="gramEnd"/>
            <w:r w:rsidRPr="00067FB1">
              <w:rPr>
                <w:b/>
                <w:sz w:val="24"/>
                <w:szCs w:val="24"/>
              </w:rPr>
              <w:t xml:space="preserve"> нормативу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</w:p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</w:p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Факт</w:t>
            </w:r>
          </w:p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(</w:t>
            </w:r>
            <w:proofErr w:type="gramStart"/>
            <w:r w:rsidRPr="00067FB1">
              <w:rPr>
                <w:b/>
                <w:sz w:val="24"/>
                <w:szCs w:val="24"/>
              </w:rPr>
              <w:t>отчет</w:t>
            </w:r>
            <w:proofErr w:type="gramEnd"/>
            <w:r w:rsidRPr="00067FB1">
              <w:rPr>
                <w:b/>
                <w:sz w:val="24"/>
                <w:szCs w:val="24"/>
              </w:rPr>
              <w:t>)</w:t>
            </w:r>
          </w:p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</w:p>
          <w:p w:rsidR="007D3755" w:rsidRPr="00067FB1" w:rsidRDefault="007D3755" w:rsidP="00D73898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Подтверждающий документ</w:t>
            </w:r>
          </w:p>
        </w:tc>
      </w:tr>
      <w:tr w:rsidR="00ED5DAB" w:rsidRPr="00067FB1" w:rsidTr="001D0964">
        <w:tc>
          <w:tcPr>
            <w:tcW w:w="425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7"/>
          </w:tcPr>
          <w:p w:rsidR="007558DE" w:rsidRPr="00067FB1" w:rsidRDefault="001356BF" w:rsidP="007558DE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2.1.</w:t>
            </w:r>
            <w:r w:rsidR="001B779B" w:rsidRPr="00067FB1">
              <w:rPr>
                <w:b/>
                <w:sz w:val="24"/>
                <w:szCs w:val="24"/>
              </w:rPr>
              <w:t xml:space="preserve"> Научно-методическая</w:t>
            </w:r>
            <w:r w:rsidR="00ED5DAB" w:rsidRPr="00067FB1">
              <w:rPr>
                <w:b/>
                <w:sz w:val="24"/>
                <w:szCs w:val="24"/>
              </w:rPr>
              <w:t xml:space="preserve"> работа</w:t>
            </w:r>
            <w:r w:rsidRPr="00067FB1">
              <w:rPr>
                <w:b/>
                <w:sz w:val="24"/>
                <w:szCs w:val="24"/>
              </w:rPr>
              <w:t xml:space="preserve"> преподавателя</w:t>
            </w:r>
            <w:r w:rsidR="001B779B" w:rsidRPr="00067FB1">
              <w:rPr>
                <w:b/>
                <w:sz w:val="24"/>
                <w:szCs w:val="24"/>
              </w:rPr>
              <w:t xml:space="preserve"> (НМ</w:t>
            </w:r>
            <w:r w:rsidR="00ED5DAB" w:rsidRPr="00067FB1">
              <w:rPr>
                <w:b/>
                <w:sz w:val="24"/>
                <w:szCs w:val="24"/>
              </w:rPr>
              <w:t>Р)</w:t>
            </w:r>
          </w:p>
        </w:tc>
      </w:tr>
      <w:tr w:rsidR="00ED5DAB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067FB1" w:rsidRDefault="0036363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Участие в конкурс</w:t>
            </w:r>
            <w:r w:rsidR="00510607" w:rsidRPr="00067FB1">
              <w:rPr>
                <w:sz w:val="24"/>
                <w:szCs w:val="24"/>
              </w:rPr>
              <w:t>ах профессионального мастерства внутри колледжа:</w:t>
            </w:r>
          </w:p>
          <w:p w:rsidR="00ED5DAB" w:rsidRPr="00067FB1" w:rsidRDefault="007558D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участие</w:t>
            </w:r>
          </w:p>
          <w:p w:rsidR="00ED5DAB" w:rsidRPr="00067FB1" w:rsidRDefault="007558D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призовое место</w:t>
            </w:r>
          </w:p>
        </w:tc>
        <w:tc>
          <w:tcPr>
            <w:tcW w:w="993" w:type="dxa"/>
          </w:tcPr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1D0964" w:rsidRPr="00067FB1" w:rsidRDefault="001D0964" w:rsidP="00D73898">
            <w:pPr>
              <w:jc w:val="center"/>
              <w:rPr>
                <w:sz w:val="24"/>
                <w:szCs w:val="24"/>
              </w:rPr>
            </w:pPr>
          </w:p>
          <w:p w:rsidR="001D0964" w:rsidRPr="00067FB1" w:rsidRDefault="001D0964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7A36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510607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510607" w:rsidRPr="00067FB1" w:rsidRDefault="0036363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10607" w:rsidRPr="00067FB1" w:rsidRDefault="0036363E" w:rsidP="00510607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Участие в конкурсных отборах на получение грантов в области образования и профессиональных конкурсах</w:t>
            </w:r>
            <w:r w:rsidR="00510607" w:rsidRPr="00067FB1">
              <w:rPr>
                <w:sz w:val="24"/>
                <w:szCs w:val="24"/>
              </w:rPr>
              <w:t xml:space="preserve"> различного уровня (республиканский, всероссийский, международный):</w:t>
            </w:r>
          </w:p>
          <w:p w:rsidR="00510607" w:rsidRPr="00067FB1" w:rsidRDefault="00510607" w:rsidP="00510607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участие</w:t>
            </w:r>
          </w:p>
          <w:p w:rsidR="00510607" w:rsidRPr="00067FB1" w:rsidRDefault="00510607" w:rsidP="00510607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призовое место</w:t>
            </w:r>
          </w:p>
        </w:tc>
        <w:tc>
          <w:tcPr>
            <w:tcW w:w="993" w:type="dxa"/>
          </w:tcPr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510607" w:rsidRPr="00067FB1" w:rsidRDefault="00510607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510607" w:rsidRPr="00067FB1" w:rsidRDefault="00510607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</w:p>
          <w:p w:rsidR="001D0964" w:rsidRPr="00067FB1" w:rsidRDefault="001D0964" w:rsidP="00D73898">
            <w:pPr>
              <w:jc w:val="center"/>
              <w:rPr>
                <w:sz w:val="24"/>
                <w:szCs w:val="24"/>
              </w:rPr>
            </w:pPr>
          </w:p>
          <w:p w:rsidR="001D0964" w:rsidRPr="00067FB1" w:rsidRDefault="001D0964" w:rsidP="00D73898">
            <w:pPr>
              <w:jc w:val="center"/>
              <w:rPr>
                <w:sz w:val="24"/>
                <w:szCs w:val="24"/>
              </w:rPr>
            </w:pPr>
          </w:p>
          <w:p w:rsidR="001D0964" w:rsidRPr="00067FB1" w:rsidRDefault="001D0964" w:rsidP="00D73898">
            <w:pPr>
              <w:jc w:val="center"/>
              <w:rPr>
                <w:sz w:val="24"/>
                <w:szCs w:val="24"/>
              </w:rPr>
            </w:pPr>
          </w:p>
          <w:p w:rsidR="001D0964" w:rsidRPr="00067FB1" w:rsidRDefault="001D0964" w:rsidP="00D73898">
            <w:pPr>
              <w:jc w:val="center"/>
              <w:rPr>
                <w:sz w:val="24"/>
                <w:szCs w:val="24"/>
              </w:rPr>
            </w:pPr>
          </w:p>
          <w:p w:rsidR="001D0964" w:rsidRPr="00067FB1" w:rsidRDefault="001D0964" w:rsidP="00251E65">
            <w:pPr>
              <w:rPr>
                <w:sz w:val="24"/>
                <w:szCs w:val="24"/>
              </w:rPr>
            </w:pPr>
          </w:p>
          <w:p w:rsidR="0078029A" w:rsidRPr="00067FB1" w:rsidRDefault="0078029A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10607" w:rsidRPr="00067FB1" w:rsidRDefault="00510607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10607" w:rsidRPr="00067FB1" w:rsidRDefault="00510607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510607" w:rsidRPr="00067FB1" w:rsidRDefault="00510607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ED5DAB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067FB1" w:rsidRDefault="0036363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D5DAB" w:rsidRPr="00067FB1" w:rsidRDefault="007558D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Публикации</w:t>
            </w:r>
            <w:r w:rsidR="006237C3" w:rsidRPr="00067FB1">
              <w:rPr>
                <w:sz w:val="24"/>
                <w:szCs w:val="24"/>
              </w:rPr>
              <w:t>:</w:t>
            </w:r>
          </w:p>
          <w:p w:rsidR="007558DE" w:rsidRPr="00067FB1" w:rsidRDefault="007558D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Республиканский уровень</w:t>
            </w:r>
            <w:r w:rsidR="00ED5DAB" w:rsidRPr="00067FB1">
              <w:rPr>
                <w:sz w:val="24"/>
                <w:szCs w:val="24"/>
              </w:rPr>
              <w:t xml:space="preserve"> </w:t>
            </w:r>
          </w:p>
          <w:p w:rsidR="007558DE" w:rsidRPr="00067FB1" w:rsidRDefault="007558D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lastRenderedPageBreak/>
              <w:t>- Всероссийский уровень</w:t>
            </w:r>
            <w:r w:rsidR="00ED5DAB" w:rsidRPr="00067FB1">
              <w:rPr>
                <w:sz w:val="24"/>
                <w:szCs w:val="24"/>
              </w:rPr>
              <w:t xml:space="preserve"> </w:t>
            </w:r>
          </w:p>
          <w:p w:rsidR="00ED5DAB" w:rsidRPr="00067FB1" w:rsidRDefault="007558D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Международный уровень</w:t>
            </w:r>
          </w:p>
        </w:tc>
        <w:tc>
          <w:tcPr>
            <w:tcW w:w="993" w:type="dxa"/>
          </w:tcPr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677F9F" w:rsidRPr="00067FB1" w:rsidRDefault="00677F9F" w:rsidP="00251E65">
            <w:pPr>
              <w:rPr>
                <w:sz w:val="24"/>
                <w:szCs w:val="24"/>
              </w:rPr>
            </w:pPr>
          </w:p>
          <w:p w:rsidR="00067FB1" w:rsidRDefault="00067FB1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8</w:t>
            </w:r>
          </w:p>
          <w:p w:rsidR="00677F9F" w:rsidRPr="00067FB1" w:rsidRDefault="006237C3" w:rsidP="00067FB1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lastRenderedPageBreak/>
              <w:t>9</w:t>
            </w: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7558DE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7558DE" w:rsidRPr="00067FB1" w:rsidRDefault="0036363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7558DE" w:rsidRPr="00067FB1" w:rsidRDefault="007558DE" w:rsidP="007558D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Участие в семинарах</w:t>
            </w:r>
            <w:r w:rsidR="004A05F3" w:rsidRPr="00067FB1">
              <w:rPr>
                <w:sz w:val="24"/>
                <w:szCs w:val="24"/>
              </w:rPr>
              <w:t>, конференциях, мастер-классах</w:t>
            </w:r>
            <w:r w:rsidRPr="00067FB1">
              <w:rPr>
                <w:sz w:val="24"/>
                <w:szCs w:val="24"/>
              </w:rPr>
              <w:t>:</w:t>
            </w:r>
          </w:p>
          <w:p w:rsidR="007558DE" w:rsidRPr="00067FB1" w:rsidRDefault="007558DE" w:rsidP="007558D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в колледже</w:t>
            </w:r>
          </w:p>
          <w:p w:rsidR="007558DE" w:rsidRPr="00067FB1" w:rsidRDefault="004A05F3" w:rsidP="007558D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вне колледжа</w:t>
            </w:r>
          </w:p>
        </w:tc>
        <w:tc>
          <w:tcPr>
            <w:tcW w:w="993" w:type="dxa"/>
          </w:tcPr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7558DE" w:rsidRPr="00067FB1" w:rsidRDefault="007558DE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7558DE" w:rsidRPr="00067FB1" w:rsidRDefault="007558DE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</w:p>
          <w:p w:rsidR="006237C3" w:rsidRPr="00067FB1" w:rsidRDefault="006237C3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558DE" w:rsidRPr="00067FB1" w:rsidRDefault="007558DE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558DE" w:rsidRPr="00067FB1" w:rsidRDefault="007558DE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7558DE" w:rsidRPr="00067FB1" w:rsidRDefault="007558DE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755A12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755A12" w:rsidRPr="00067FB1" w:rsidRDefault="0036363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6029B" w:rsidRPr="00067FB1" w:rsidRDefault="00755A12" w:rsidP="007558D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Методическая разработка и проведение открытого урока</w:t>
            </w:r>
            <w:r w:rsidR="004A05F3" w:rsidRPr="00067FB1">
              <w:rPr>
                <w:sz w:val="24"/>
                <w:szCs w:val="24"/>
              </w:rPr>
              <w:t>:</w:t>
            </w:r>
          </w:p>
          <w:p w:rsidR="00D6029B" w:rsidRPr="00067FB1" w:rsidRDefault="00D6029B" w:rsidP="007558D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- в рамках </w:t>
            </w:r>
            <w:r w:rsidR="004A05F3" w:rsidRPr="00067FB1">
              <w:rPr>
                <w:sz w:val="24"/>
                <w:szCs w:val="24"/>
              </w:rPr>
              <w:t>работы цикловых комиссий</w:t>
            </w:r>
            <w:r w:rsidR="00755A12" w:rsidRPr="00067FB1">
              <w:rPr>
                <w:sz w:val="24"/>
                <w:szCs w:val="24"/>
              </w:rPr>
              <w:t xml:space="preserve">  </w:t>
            </w:r>
          </w:p>
          <w:p w:rsidR="00755A12" w:rsidRPr="00067FB1" w:rsidRDefault="00D6029B" w:rsidP="007558D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- </w:t>
            </w:r>
            <w:r w:rsidR="00755A12" w:rsidRPr="00067FB1">
              <w:rPr>
                <w:sz w:val="24"/>
                <w:szCs w:val="24"/>
              </w:rPr>
              <w:t>в рамках республиканских и всероссийских мероприятий</w:t>
            </w:r>
          </w:p>
        </w:tc>
        <w:tc>
          <w:tcPr>
            <w:tcW w:w="993" w:type="dxa"/>
          </w:tcPr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D73898">
            <w:pPr>
              <w:jc w:val="center"/>
              <w:rPr>
                <w:sz w:val="24"/>
                <w:szCs w:val="24"/>
              </w:rPr>
            </w:pPr>
          </w:p>
          <w:p w:rsidR="00755A12" w:rsidRPr="00067FB1" w:rsidRDefault="00755A12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755A12" w:rsidRPr="00067FB1" w:rsidRDefault="00755A12" w:rsidP="00D73898">
            <w:pPr>
              <w:jc w:val="center"/>
              <w:rPr>
                <w:sz w:val="24"/>
                <w:szCs w:val="24"/>
              </w:rPr>
            </w:pPr>
          </w:p>
          <w:p w:rsidR="00D1688C" w:rsidRPr="00067FB1" w:rsidRDefault="00D1688C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1688C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1688C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1688C">
            <w:pPr>
              <w:jc w:val="center"/>
              <w:rPr>
                <w:sz w:val="24"/>
                <w:szCs w:val="24"/>
              </w:rPr>
            </w:pPr>
          </w:p>
          <w:p w:rsidR="00D1688C" w:rsidRPr="00067FB1" w:rsidRDefault="00D1688C" w:rsidP="00D1688C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1688C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1688C">
            <w:pPr>
              <w:jc w:val="center"/>
              <w:rPr>
                <w:sz w:val="24"/>
                <w:szCs w:val="24"/>
              </w:rPr>
            </w:pPr>
          </w:p>
          <w:p w:rsidR="00D1688C" w:rsidRPr="00067FB1" w:rsidRDefault="00D1688C" w:rsidP="00D168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55A12" w:rsidRPr="00067FB1" w:rsidRDefault="00755A12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55A12" w:rsidRPr="00067FB1" w:rsidRDefault="00755A12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755A12" w:rsidRPr="00067FB1" w:rsidRDefault="00755A12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36363E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36363E" w:rsidRPr="00067FB1" w:rsidRDefault="0036363E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6363E" w:rsidRPr="00067FB1" w:rsidRDefault="0036363E" w:rsidP="007558D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Выступление с обобщением опыта работы:</w:t>
            </w:r>
          </w:p>
          <w:p w:rsidR="0036363E" w:rsidRPr="00067FB1" w:rsidRDefault="0036363E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в колледже</w:t>
            </w:r>
          </w:p>
          <w:p w:rsidR="0036363E" w:rsidRPr="00067FB1" w:rsidRDefault="0036363E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вне колледжа</w:t>
            </w:r>
          </w:p>
        </w:tc>
        <w:tc>
          <w:tcPr>
            <w:tcW w:w="993" w:type="dxa"/>
          </w:tcPr>
          <w:p w:rsidR="0036363E" w:rsidRPr="00067FB1" w:rsidRDefault="0036363E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36363E" w:rsidRPr="00067FB1" w:rsidRDefault="0036363E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D1688C" w:rsidRPr="00067FB1" w:rsidRDefault="00D1688C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6</w:t>
            </w:r>
          </w:p>
          <w:p w:rsidR="00D1688C" w:rsidRPr="00067FB1" w:rsidRDefault="00D1688C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6363E" w:rsidRPr="00067FB1" w:rsidRDefault="0036363E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6363E" w:rsidRPr="00067FB1" w:rsidRDefault="0036363E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36363E" w:rsidRPr="00067FB1" w:rsidRDefault="0036363E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9E4A4D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9E4A4D" w:rsidRPr="00067FB1" w:rsidRDefault="009E4A4D" w:rsidP="00D7389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9E4A4D" w:rsidRPr="00067FB1" w:rsidRDefault="00E40D30" w:rsidP="007558DE">
            <w:pPr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Всего</w:t>
            </w:r>
            <w:r w:rsidR="009E4A4D" w:rsidRPr="00067FB1">
              <w:rPr>
                <w:b/>
                <w:sz w:val="24"/>
                <w:szCs w:val="24"/>
              </w:rPr>
              <w:t xml:space="preserve"> баллов</w:t>
            </w:r>
          </w:p>
          <w:p w:rsidR="00251E65" w:rsidRPr="00067FB1" w:rsidRDefault="00251E65" w:rsidP="007558DE">
            <w:pPr>
              <w:rPr>
                <w:b/>
                <w:sz w:val="24"/>
                <w:szCs w:val="24"/>
              </w:rPr>
            </w:pPr>
          </w:p>
          <w:p w:rsidR="00251E65" w:rsidRPr="00067FB1" w:rsidRDefault="00251E65" w:rsidP="007558DE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E4A4D" w:rsidRPr="00067FB1" w:rsidRDefault="009E4A4D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E4A4D" w:rsidRPr="00067FB1" w:rsidRDefault="006237C3" w:rsidP="00D73898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E4A4D" w:rsidRPr="00067FB1" w:rsidRDefault="009E4A4D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4A4D" w:rsidRPr="00067FB1" w:rsidRDefault="009E4A4D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9E4A4D" w:rsidRPr="00067FB1" w:rsidRDefault="009E4A4D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ED5DAB" w:rsidRPr="00067FB1" w:rsidTr="001D0964">
        <w:tc>
          <w:tcPr>
            <w:tcW w:w="425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7"/>
          </w:tcPr>
          <w:p w:rsidR="00251E65" w:rsidRPr="00067FB1" w:rsidRDefault="00251E65" w:rsidP="00D73898">
            <w:pPr>
              <w:jc w:val="center"/>
              <w:rPr>
                <w:b/>
                <w:sz w:val="24"/>
                <w:szCs w:val="24"/>
              </w:rPr>
            </w:pPr>
          </w:p>
          <w:p w:rsidR="00ED5DAB" w:rsidRPr="00067FB1" w:rsidRDefault="001356BF" w:rsidP="00D73898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2.2</w:t>
            </w:r>
            <w:r w:rsidR="007D3755" w:rsidRPr="00067FB1">
              <w:rPr>
                <w:b/>
                <w:sz w:val="24"/>
                <w:szCs w:val="24"/>
              </w:rPr>
              <w:t xml:space="preserve">. </w:t>
            </w:r>
            <w:r w:rsidR="001B779B" w:rsidRPr="00067FB1">
              <w:rPr>
                <w:b/>
                <w:sz w:val="24"/>
                <w:szCs w:val="24"/>
              </w:rPr>
              <w:t>Научно-методическая</w:t>
            </w:r>
            <w:r w:rsidRPr="00067FB1">
              <w:rPr>
                <w:b/>
                <w:sz w:val="24"/>
                <w:szCs w:val="24"/>
              </w:rPr>
              <w:t xml:space="preserve"> </w:t>
            </w:r>
            <w:r w:rsidR="00455728" w:rsidRPr="00067FB1">
              <w:rPr>
                <w:b/>
                <w:sz w:val="24"/>
                <w:szCs w:val="24"/>
              </w:rPr>
              <w:t xml:space="preserve">и учебно-производственная работа </w:t>
            </w:r>
            <w:r w:rsidR="001B779B" w:rsidRPr="00067FB1">
              <w:rPr>
                <w:b/>
                <w:sz w:val="24"/>
                <w:szCs w:val="24"/>
              </w:rPr>
              <w:t xml:space="preserve">со студентами </w:t>
            </w:r>
          </w:p>
        </w:tc>
      </w:tr>
      <w:tr w:rsidR="00ED5DAB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Руководство научно-исследовательскими работами студентов, представленными на </w:t>
            </w:r>
            <w:r w:rsidR="00A550D8" w:rsidRPr="00067FB1">
              <w:rPr>
                <w:b/>
                <w:sz w:val="24"/>
                <w:szCs w:val="24"/>
              </w:rPr>
              <w:t xml:space="preserve">конкурсы </w:t>
            </w:r>
            <w:r w:rsidR="00A550D8" w:rsidRPr="00067FB1">
              <w:rPr>
                <w:sz w:val="24"/>
                <w:szCs w:val="24"/>
              </w:rPr>
              <w:t>разного уровня:</w:t>
            </w:r>
          </w:p>
          <w:p w:rsidR="00ED5DAB" w:rsidRPr="00067FB1" w:rsidRDefault="00A550D8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участие</w:t>
            </w:r>
          </w:p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- </w:t>
            </w:r>
            <w:r w:rsidR="00A550D8" w:rsidRPr="00067FB1">
              <w:rPr>
                <w:sz w:val="24"/>
                <w:szCs w:val="24"/>
              </w:rPr>
              <w:t>призовое место</w:t>
            </w:r>
          </w:p>
        </w:tc>
        <w:tc>
          <w:tcPr>
            <w:tcW w:w="993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A550D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7</w:t>
            </w:r>
          </w:p>
          <w:p w:rsidR="00ED5DAB" w:rsidRPr="00067FB1" w:rsidRDefault="00C25A62" w:rsidP="00C25A62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ED5DAB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Участие в работ</w:t>
            </w:r>
            <w:r w:rsidR="00A550D8" w:rsidRPr="00067FB1">
              <w:rPr>
                <w:sz w:val="24"/>
                <w:szCs w:val="24"/>
              </w:rPr>
              <w:t xml:space="preserve">е конкурсных комиссий колледжа, </w:t>
            </w:r>
            <w:r w:rsidRPr="00067FB1">
              <w:rPr>
                <w:sz w:val="24"/>
                <w:szCs w:val="24"/>
              </w:rPr>
              <w:t>жюри</w:t>
            </w:r>
          </w:p>
        </w:tc>
        <w:tc>
          <w:tcPr>
            <w:tcW w:w="993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C25A62" w:rsidP="001356BF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ED5DAB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Рук</w:t>
            </w:r>
            <w:r w:rsidR="00A550D8" w:rsidRPr="00067FB1">
              <w:rPr>
                <w:sz w:val="24"/>
                <w:szCs w:val="24"/>
              </w:rPr>
              <w:t xml:space="preserve">оводство студентами для участия </w:t>
            </w:r>
            <w:r w:rsidRPr="00067FB1">
              <w:rPr>
                <w:sz w:val="24"/>
                <w:szCs w:val="24"/>
              </w:rPr>
              <w:t xml:space="preserve">в </w:t>
            </w:r>
            <w:r w:rsidR="006B02F1" w:rsidRPr="00067FB1">
              <w:rPr>
                <w:sz w:val="24"/>
                <w:szCs w:val="24"/>
              </w:rPr>
              <w:t xml:space="preserve">очных </w:t>
            </w:r>
            <w:r w:rsidRPr="00067FB1">
              <w:rPr>
                <w:sz w:val="24"/>
                <w:szCs w:val="24"/>
              </w:rPr>
              <w:t>предметных олимпиадах</w:t>
            </w:r>
            <w:r w:rsidR="00A550D8" w:rsidRPr="00067FB1">
              <w:rPr>
                <w:sz w:val="24"/>
                <w:szCs w:val="24"/>
              </w:rPr>
              <w:t xml:space="preserve"> внутри колледжа:</w:t>
            </w:r>
          </w:p>
          <w:p w:rsidR="00ED5DAB" w:rsidRPr="00067FB1" w:rsidRDefault="00A550D8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участие</w:t>
            </w:r>
          </w:p>
          <w:p w:rsidR="00A550D8" w:rsidRPr="00067FB1" w:rsidRDefault="00A550D8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призовое место</w:t>
            </w:r>
          </w:p>
        </w:tc>
        <w:tc>
          <w:tcPr>
            <w:tcW w:w="993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BD4883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3</w:t>
            </w:r>
          </w:p>
          <w:p w:rsidR="00ED5DAB" w:rsidRPr="00067FB1" w:rsidRDefault="00C25A62" w:rsidP="00C25A62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6B02F1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6B02F1" w:rsidRPr="00067FB1" w:rsidRDefault="006B02F1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B02F1" w:rsidRPr="00067FB1" w:rsidRDefault="006B02F1" w:rsidP="006B02F1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Руководство студентами для участия в международных, федеральных. Республиканских </w:t>
            </w:r>
            <w:r w:rsidRPr="00067FB1">
              <w:rPr>
                <w:b/>
                <w:sz w:val="24"/>
                <w:szCs w:val="24"/>
              </w:rPr>
              <w:t>очных</w:t>
            </w:r>
            <w:r w:rsidRPr="00067FB1">
              <w:rPr>
                <w:sz w:val="24"/>
                <w:szCs w:val="24"/>
              </w:rPr>
              <w:t xml:space="preserve"> предметных олимпиадах:</w:t>
            </w:r>
          </w:p>
          <w:p w:rsidR="006B02F1" w:rsidRPr="00067FB1" w:rsidRDefault="006B02F1" w:rsidP="006B02F1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участие</w:t>
            </w:r>
          </w:p>
          <w:p w:rsidR="006B02F1" w:rsidRPr="00067FB1" w:rsidRDefault="006B02F1" w:rsidP="006B02F1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призовое место</w:t>
            </w:r>
          </w:p>
        </w:tc>
        <w:tc>
          <w:tcPr>
            <w:tcW w:w="993" w:type="dxa"/>
          </w:tcPr>
          <w:p w:rsidR="006B02F1" w:rsidRPr="00067FB1" w:rsidRDefault="00905744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6B02F1" w:rsidRPr="00067FB1" w:rsidRDefault="006B02F1" w:rsidP="00D73898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D73898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D73898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BD4883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7</w:t>
            </w:r>
          </w:p>
          <w:p w:rsidR="00C25A62" w:rsidRPr="00067FB1" w:rsidRDefault="00C25A62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B02F1" w:rsidRPr="00067FB1" w:rsidRDefault="006B02F1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B02F1" w:rsidRPr="00067FB1" w:rsidRDefault="006B02F1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6B02F1" w:rsidRPr="00067FB1" w:rsidRDefault="006B02F1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ED5DAB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067FB1" w:rsidRDefault="006B02F1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Публикация студенческих исследовательских работ, тезисов:</w:t>
            </w:r>
          </w:p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в колледже</w:t>
            </w:r>
          </w:p>
          <w:p w:rsidR="00ED5DAB" w:rsidRPr="00067FB1" w:rsidRDefault="00ED5DAB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вне колледжа</w:t>
            </w:r>
          </w:p>
        </w:tc>
        <w:tc>
          <w:tcPr>
            <w:tcW w:w="993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C25A62">
            <w:pPr>
              <w:rPr>
                <w:sz w:val="24"/>
                <w:szCs w:val="24"/>
              </w:rPr>
            </w:pPr>
          </w:p>
          <w:p w:rsidR="00BD5BAF" w:rsidRPr="00067FB1" w:rsidRDefault="00BD5BAF" w:rsidP="00C25A62">
            <w:pPr>
              <w:jc w:val="center"/>
              <w:rPr>
                <w:sz w:val="24"/>
                <w:szCs w:val="24"/>
              </w:rPr>
            </w:pPr>
          </w:p>
          <w:p w:rsidR="00BD5BAF" w:rsidRPr="00067FB1" w:rsidRDefault="00BD5BAF" w:rsidP="00C25A62">
            <w:pPr>
              <w:jc w:val="center"/>
              <w:rPr>
                <w:sz w:val="24"/>
                <w:szCs w:val="24"/>
              </w:rPr>
            </w:pPr>
          </w:p>
          <w:p w:rsidR="00C25A62" w:rsidRPr="00067FB1" w:rsidRDefault="00C25A62" w:rsidP="00C25A62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5</w:t>
            </w:r>
          </w:p>
          <w:p w:rsidR="00ED5DAB" w:rsidRPr="00067FB1" w:rsidRDefault="00C25A62" w:rsidP="00C25A62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ED5DAB" w:rsidRPr="00067FB1" w:rsidRDefault="00ED5DAB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1B779B" w:rsidRPr="00067FB1" w:rsidTr="000B5F95">
        <w:trPr>
          <w:gridAfter w:val="1"/>
          <w:wAfter w:w="47" w:type="dxa"/>
        </w:trPr>
        <w:tc>
          <w:tcPr>
            <w:tcW w:w="425" w:type="dxa"/>
          </w:tcPr>
          <w:p w:rsidR="001B779B" w:rsidRPr="00067FB1" w:rsidRDefault="001B779B" w:rsidP="00D73898">
            <w:pPr>
              <w:rPr>
                <w:sz w:val="24"/>
                <w:szCs w:val="24"/>
              </w:rPr>
            </w:pPr>
          </w:p>
        </w:tc>
        <w:tc>
          <w:tcPr>
            <w:tcW w:w="9734" w:type="dxa"/>
            <w:gridSpan w:val="6"/>
          </w:tcPr>
          <w:p w:rsidR="001B779B" w:rsidRPr="00067FB1" w:rsidRDefault="001B779B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2.3.Учебно-производственная работа</w:t>
            </w:r>
          </w:p>
        </w:tc>
      </w:tr>
      <w:tr w:rsidR="00D46531" w:rsidRPr="00067FB1" w:rsidTr="00251E65">
        <w:trPr>
          <w:gridAfter w:val="1"/>
          <w:wAfter w:w="47" w:type="dxa"/>
        </w:trPr>
        <w:tc>
          <w:tcPr>
            <w:tcW w:w="425" w:type="dxa"/>
          </w:tcPr>
          <w:p w:rsidR="00D46531" w:rsidRPr="00067FB1" w:rsidRDefault="00D46531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46531" w:rsidRPr="00067FB1" w:rsidRDefault="00D46531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Подготовка студентов для участия в конкурсах профессионального мастерств</w:t>
            </w:r>
            <w:r w:rsidR="00455728" w:rsidRPr="00067FB1">
              <w:rPr>
                <w:sz w:val="24"/>
                <w:szCs w:val="24"/>
              </w:rPr>
              <w:t>а («Лучший по профессии» и т.п.)</w:t>
            </w:r>
            <w:r w:rsidRPr="00067FB1">
              <w:rPr>
                <w:sz w:val="24"/>
                <w:szCs w:val="24"/>
              </w:rPr>
              <w:t xml:space="preserve">, </w:t>
            </w:r>
            <w:proofErr w:type="spellStart"/>
            <w:r w:rsidRPr="00067FB1">
              <w:rPr>
                <w:sz w:val="24"/>
                <w:szCs w:val="24"/>
                <w:lang w:val="en-US"/>
              </w:rPr>
              <w:t>WorldSkills</w:t>
            </w:r>
            <w:proofErr w:type="spellEnd"/>
            <w:r w:rsidRPr="00067FB1">
              <w:rPr>
                <w:sz w:val="24"/>
                <w:szCs w:val="24"/>
              </w:rPr>
              <w:t>:</w:t>
            </w:r>
          </w:p>
          <w:p w:rsidR="00D46531" w:rsidRPr="00067FB1" w:rsidRDefault="00D46531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участие</w:t>
            </w:r>
          </w:p>
          <w:p w:rsidR="00D46531" w:rsidRPr="00067FB1" w:rsidRDefault="00D46531" w:rsidP="00D73898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призовое место</w:t>
            </w:r>
          </w:p>
        </w:tc>
        <w:tc>
          <w:tcPr>
            <w:tcW w:w="993" w:type="dxa"/>
          </w:tcPr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275" w:type="dxa"/>
          </w:tcPr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5</w:t>
            </w:r>
          </w:p>
          <w:p w:rsidR="00D46531" w:rsidRPr="00067FB1" w:rsidRDefault="00D46531" w:rsidP="00D46531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D46531" w:rsidRPr="00067FB1" w:rsidRDefault="00D46531" w:rsidP="00D73898">
            <w:pPr>
              <w:jc w:val="center"/>
              <w:rPr>
                <w:sz w:val="24"/>
                <w:szCs w:val="24"/>
              </w:rPr>
            </w:pPr>
          </w:p>
        </w:tc>
      </w:tr>
      <w:tr w:rsidR="00755A12" w:rsidRPr="00067FB1" w:rsidTr="00251E65">
        <w:tc>
          <w:tcPr>
            <w:tcW w:w="425" w:type="dxa"/>
          </w:tcPr>
          <w:p w:rsidR="00755A12" w:rsidRPr="00067FB1" w:rsidRDefault="00755A12" w:rsidP="00D7389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55A12" w:rsidRPr="00067FB1" w:rsidRDefault="00E40D30" w:rsidP="00D73898">
            <w:pPr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Всего</w:t>
            </w:r>
            <w:r w:rsidR="009E4A4D" w:rsidRPr="00067FB1">
              <w:rPr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804" w:type="dxa"/>
            <w:gridSpan w:val="6"/>
          </w:tcPr>
          <w:p w:rsidR="00755A12" w:rsidRPr="00067FB1" w:rsidRDefault="00D46531" w:rsidP="00C25A62">
            <w:pPr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 xml:space="preserve">                      2</w:t>
            </w:r>
            <w:r w:rsidR="00C25A62" w:rsidRPr="00067FB1">
              <w:rPr>
                <w:b/>
                <w:sz w:val="24"/>
                <w:szCs w:val="24"/>
              </w:rPr>
              <w:t>5</w:t>
            </w:r>
          </w:p>
        </w:tc>
      </w:tr>
      <w:tr w:rsidR="00677F9F" w:rsidRPr="00067FB1" w:rsidTr="008D3C34">
        <w:tc>
          <w:tcPr>
            <w:tcW w:w="425" w:type="dxa"/>
          </w:tcPr>
          <w:p w:rsidR="00677F9F" w:rsidRPr="00067FB1" w:rsidRDefault="00677F9F" w:rsidP="00D73898">
            <w:pPr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7"/>
          </w:tcPr>
          <w:p w:rsidR="00677F9F" w:rsidRPr="00067FB1" w:rsidRDefault="00677F9F" w:rsidP="00E40D30">
            <w:pPr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Итого б</w:t>
            </w:r>
            <w:r w:rsidR="00D46531" w:rsidRPr="00067FB1">
              <w:rPr>
                <w:b/>
                <w:sz w:val="24"/>
                <w:szCs w:val="24"/>
              </w:rPr>
              <w:t xml:space="preserve">аллов за научно-методическую и учебно-производственную работу: </w:t>
            </w:r>
            <w:r w:rsidR="00731564" w:rsidRPr="00067FB1">
              <w:rPr>
                <w:b/>
                <w:sz w:val="24"/>
                <w:szCs w:val="24"/>
              </w:rPr>
              <w:t>40</w:t>
            </w:r>
            <w:r w:rsidR="005C07B6" w:rsidRPr="00067FB1">
              <w:rPr>
                <w:b/>
                <w:sz w:val="24"/>
                <w:szCs w:val="24"/>
              </w:rPr>
              <w:t xml:space="preserve">                  </w:t>
            </w:r>
            <w:r w:rsidR="00731564" w:rsidRPr="00067FB1">
              <w:rPr>
                <w:b/>
                <w:sz w:val="24"/>
                <w:szCs w:val="24"/>
              </w:rPr>
              <w:t xml:space="preserve">                           </w:t>
            </w:r>
          </w:p>
        </w:tc>
      </w:tr>
    </w:tbl>
    <w:p w:rsidR="00731564" w:rsidRPr="00067FB1" w:rsidRDefault="00731564" w:rsidP="00067FB1">
      <w:pPr>
        <w:rPr>
          <w:b/>
          <w:sz w:val="24"/>
          <w:szCs w:val="24"/>
        </w:rPr>
      </w:pPr>
    </w:p>
    <w:p w:rsidR="00ED5DAB" w:rsidRPr="00067FB1" w:rsidRDefault="00D46531" w:rsidP="00D46531">
      <w:pPr>
        <w:jc w:val="center"/>
        <w:rPr>
          <w:b/>
          <w:sz w:val="24"/>
          <w:szCs w:val="24"/>
        </w:rPr>
      </w:pPr>
      <w:r w:rsidRPr="00067FB1">
        <w:rPr>
          <w:b/>
          <w:sz w:val="24"/>
          <w:szCs w:val="24"/>
        </w:rPr>
        <w:t>2.4</w:t>
      </w:r>
      <w:r w:rsidR="00482440" w:rsidRPr="00067FB1">
        <w:rPr>
          <w:b/>
          <w:sz w:val="24"/>
          <w:szCs w:val="24"/>
        </w:rPr>
        <w:t xml:space="preserve">. Воспитательная </w:t>
      </w:r>
      <w:r w:rsidR="00710CD0" w:rsidRPr="00067FB1">
        <w:rPr>
          <w:b/>
          <w:sz w:val="24"/>
          <w:szCs w:val="24"/>
        </w:rPr>
        <w:t xml:space="preserve">и </w:t>
      </w:r>
      <w:proofErr w:type="spellStart"/>
      <w:r w:rsidR="00710CD0" w:rsidRPr="00067FB1">
        <w:rPr>
          <w:b/>
          <w:sz w:val="24"/>
          <w:szCs w:val="24"/>
        </w:rPr>
        <w:t>профориентационная</w:t>
      </w:r>
      <w:proofErr w:type="spellEnd"/>
      <w:r w:rsidR="00710CD0" w:rsidRPr="00067FB1">
        <w:rPr>
          <w:b/>
          <w:sz w:val="24"/>
          <w:szCs w:val="24"/>
        </w:rPr>
        <w:t xml:space="preserve"> </w:t>
      </w:r>
      <w:r w:rsidR="00482440" w:rsidRPr="00067FB1">
        <w:rPr>
          <w:b/>
          <w:sz w:val="24"/>
          <w:szCs w:val="24"/>
        </w:rPr>
        <w:t>работа</w:t>
      </w:r>
      <w:r w:rsidR="00455728" w:rsidRPr="00067FB1">
        <w:rPr>
          <w:b/>
          <w:sz w:val="24"/>
          <w:szCs w:val="24"/>
        </w:rPr>
        <w:t xml:space="preserve"> со студентами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276"/>
        <w:gridCol w:w="1417"/>
        <w:gridCol w:w="851"/>
        <w:gridCol w:w="992"/>
        <w:gridCol w:w="2693"/>
      </w:tblGrid>
      <w:tr w:rsidR="00482440" w:rsidRPr="00067FB1" w:rsidTr="00677F9F">
        <w:tc>
          <w:tcPr>
            <w:tcW w:w="425" w:type="dxa"/>
          </w:tcPr>
          <w:p w:rsidR="00482440" w:rsidRPr="00067FB1" w:rsidRDefault="00482440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A3DBA" w:rsidRPr="00067FB1" w:rsidRDefault="00A04614" w:rsidP="0036363E">
            <w:pPr>
              <w:rPr>
                <w:i/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Участие в</w:t>
            </w:r>
            <w:r w:rsidR="00482440" w:rsidRPr="00067FB1">
              <w:rPr>
                <w:sz w:val="24"/>
                <w:szCs w:val="24"/>
              </w:rPr>
              <w:t xml:space="preserve"> конкурсах, </w:t>
            </w:r>
            <w:r w:rsidRPr="00067FB1">
              <w:rPr>
                <w:sz w:val="24"/>
                <w:szCs w:val="24"/>
              </w:rPr>
              <w:t xml:space="preserve">смотрах, соревнованиях </w:t>
            </w:r>
            <w:r w:rsidR="005A3DBA" w:rsidRPr="00067FB1">
              <w:rPr>
                <w:sz w:val="24"/>
                <w:szCs w:val="24"/>
              </w:rPr>
              <w:t>различного уровня</w:t>
            </w:r>
            <w:r w:rsidR="005A3DBA" w:rsidRPr="00067FB1">
              <w:rPr>
                <w:i/>
                <w:sz w:val="24"/>
                <w:szCs w:val="24"/>
              </w:rPr>
              <w:t>:</w:t>
            </w:r>
          </w:p>
          <w:p w:rsidR="009E4A4D" w:rsidRPr="00067FB1" w:rsidRDefault="009E4A4D" w:rsidP="009E4A4D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- </w:t>
            </w:r>
            <w:r w:rsidR="005A3DBA" w:rsidRPr="00067FB1">
              <w:rPr>
                <w:sz w:val="24"/>
                <w:szCs w:val="24"/>
              </w:rPr>
              <w:t>городской;</w:t>
            </w:r>
          </w:p>
          <w:p w:rsidR="005A3DBA" w:rsidRPr="00067FB1" w:rsidRDefault="00A04614" w:rsidP="005A3DBA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- </w:t>
            </w:r>
            <w:r w:rsidR="005A3DBA" w:rsidRPr="00067FB1">
              <w:rPr>
                <w:sz w:val="24"/>
                <w:szCs w:val="24"/>
              </w:rPr>
              <w:t>республиканский;</w:t>
            </w:r>
          </w:p>
          <w:p w:rsidR="00482440" w:rsidRPr="00067FB1" w:rsidRDefault="005A3DBA" w:rsidP="005A3DBA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- федеральный.</w:t>
            </w:r>
          </w:p>
        </w:tc>
        <w:tc>
          <w:tcPr>
            <w:tcW w:w="1276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36363E">
            <w:pPr>
              <w:jc w:val="center"/>
              <w:rPr>
                <w:sz w:val="24"/>
                <w:szCs w:val="24"/>
              </w:rPr>
            </w:pPr>
          </w:p>
          <w:p w:rsidR="00677F9F" w:rsidRPr="00067FB1" w:rsidRDefault="00677F9F" w:rsidP="0036363E">
            <w:pPr>
              <w:jc w:val="center"/>
              <w:rPr>
                <w:sz w:val="24"/>
                <w:szCs w:val="24"/>
              </w:rPr>
            </w:pPr>
          </w:p>
          <w:p w:rsidR="00A04614" w:rsidRPr="00067FB1" w:rsidRDefault="00A04614" w:rsidP="0036363E">
            <w:pPr>
              <w:jc w:val="center"/>
              <w:rPr>
                <w:sz w:val="24"/>
                <w:szCs w:val="24"/>
              </w:rPr>
            </w:pPr>
          </w:p>
          <w:p w:rsidR="005A3DBA" w:rsidRPr="00067FB1" w:rsidRDefault="005A3DBA" w:rsidP="0073156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</w:tr>
      <w:tr w:rsidR="00482440" w:rsidRPr="00067FB1" w:rsidTr="00677F9F">
        <w:tc>
          <w:tcPr>
            <w:tcW w:w="425" w:type="dxa"/>
          </w:tcPr>
          <w:p w:rsidR="00482440" w:rsidRPr="00067FB1" w:rsidRDefault="00482440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976C2" w:rsidRPr="00067FB1" w:rsidRDefault="007976C2" w:rsidP="0036363E">
            <w:pPr>
              <w:rPr>
                <w:sz w:val="24"/>
                <w:szCs w:val="24"/>
              </w:rPr>
            </w:pPr>
            <w:proofErr w:type="spellStart"/>
            <w:r w:rsidRPr="00067FB1">
              <w:rPr>
                <w:sz w:val="24"/>
                <w:szCs w:val="24"/>
              </w:rPr>
              <w:t>Профориентационная</w:t>
            </w:r>
            <w:proofErr w:type="spellEnd"/>
            <w:r w:rsidRPr="00067FB1">
              <w:rPr>
                <w:sz w:val="24"/>
                <w:szCs w:val="24"/>
              </w:rPr>
              <w:t xml:space="preserve"> работа (количество выходов в школу):</w:t>
            </w:r>
          </w:p>
          <w:p w:rsidR="00482440" w:rsidRPr="00067FB1" w:rsidRDefault="007976C2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2 выхода в семестр</w:t>
            </w:r>
            <w:r w:rsidR="000B5F95" w:rsidRPr="00067FB1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  <w:p w:rsidR="00A04614" w:rsidRPr="00067FB1" w:rsidRDefault="00A04614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</w:tr>
      <w:tr w:rsidR="00482440" w:rsidRPr="00067FB1" w:rsidTr="00677F9F">
        <w:tc>
          <w:tcPr>
            <w:tcW w:w="425" w:type="dxa"/>
          </w:tcPr>
          <w:p w:rsidR="00482440" w:rsidRPr="00067FB1" w:rsidRDefault="00482440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82440" w:rsidRPr="00067FB1" w:rsidRDefault="00A0493D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Проведение </w:t>
            </w:r>
            <w:r w:rsidRPr="00067FB1">
              <w:rPr>
                <w:b/>
                <w:sz w:val="24"/>
                <w:szCs w:val="24"/>
              </w:rPr>
              <w:t xml:space="preserve">открытых </w:t>
            </w:r>
            <w:r w:rsidRPr="00067FB1">
              <w:rPr>
                <w:sz w:val="24"/>
                <w:szCs w:val="24"/>
              </w:rPr>
              <w:t>воспитательных мероприятий, классных часов и т.п.</w:t>
            </w:r>
          </w:p>
        </w:tc>
        <w:tc>
          <w:tcPr>
            <w:tcW w:w="1276" w:type="dxa"/>
          </w:tcPr>
          <w:p w:rsidR="00A0493D" w:rsidRPr="00067FB1" w:rsidRDefault="00A0493D" w:rsidP="0036363E">
            <w:pPr>
              <w:jc w:val="center"/>
              <w:rPr>
                <w:sz w:val="24"/>
                <w:szCs w:val="24"/>
              </w:rPr>
            </w:pPr>
          </w:p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</w:tcPr>
          <w:p w:rsidR="00A0493D" w:rsidRPr="00067FB1" w:rsidRDefault="00A0493D" w:rsidP="00A04614">
            <w:pPr>
              <w:jc w:val="center"/>
              <w:rPr>
                <w:sz w:val="24"/>
                <w:szCs w:val="24"/>
              </w:rPr>
            </w:pPr>
          </w:p>
          <w:p w:rsidR="00A04614" w:rsidRPr="00067FB1" w:rsidRDefault="00A04614" w:rsidP="00A0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82440" w:rsidRPr="00067FB1" w:rsidRDefault="00482440" w:rsidP="0036363E">
            <w:pPr>
              <w:jc w:val="center"/>
              <w:rPr>
                <w:sz w:val="24"/>
                <w:szCs w:val="24"/>
              </w:rPr>
            </w:pPr>
          </w:p>
        </w:tc>
      </w:tr>
      <w:tr w:rsidR="00BD4883" w:rsidRPr="00067FB1" w:rsidTr="00677F9F">
        <w:tc>
          <w:tcPr>
            <w:tcW w:w="425" w:type="dxa"/>
          </w:tcPr>
          <w:p w:rsidR="00BD4883" w:rsidRPr="00067FB1" w:rsidRDefault="00BD4883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D4883" w:rsidRPr="00067FB1" w:rsidRDefault="00BD4883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Отсутствие правонарушений в </w:t>
            </w:r>
            <w:r w:rsidR="007A36E6" w:rsidRPr="00067FB1">
              <w:rPr>
                <w:sz w:val="24"/>
                <w:szCs w:val="24"/>
              </w:rPr>
              <w:t xml:space="preserve">курируемой учебной </w:t>
            </w:r>
            <w:r w:rsidRPr="00067FB1">
              <w:rPr>
                <w:sz w:val="24"/>
                <w:szCs w:val="24"/>
              </w:rPr>
              <w:t>группе</w:t>
            </w:r>
          </w:p>
        </w:tc>
        <w:tc>
          <w:tcPr>
            <w:tcW w:w="1276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4883" w:rsidRPr="00067FB1" w:rsidRDefault="00BD4883" w:rsidP="00A0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</w:tc>
      </w:tr>
      <w:tr w:rsidR="00BD4883" w:rsidRPr="00067FB1" w:rsidTr="00677F9F">
        <w:tc>
          <w:tcPr>
            <w:tcW w:w="425" w:type="dxa"/>
          </w:tcPr>
          <w:p w:rsidR="00BD4883" w:rsidRPr="00067FB1" w:rsidRDefault="00BD4883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D4883" w:rsidRPr="00067FB1" w:rsidRDefault="00BD4883" w:rsidP="0036363E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Сохранность контингента (внутренняя статистика по учебным группам)</w:t>
            </w:r>
          </w:p>
        </w:tc>
        <w:tc>
          <w:tcPr>
            <w:tcW w:w="1276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D4883" w:rsidRPr="00067FB1" w:rsidRDefault="00BD4883" w:rsidP="00A04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D4883" w:rsidRPr="00067FB1" w:rsidRDefault="00BD4883" w:rsidP="0036363E">
            <w:pPr>
              <w:jc w:val="center"/>
              <w:rPr>
                <w:sz w:val="24"/>
                <w:szCs w:val="24"/>
              </w:rPr>
            </w:pPr>
          </w:p>
        </w:tc>
      </w:tr>
      <w:tr w:rsidR="009E4A4D" w:rsidRPr="00067FB1" w:rsidTr="00677F9F">
        <w:tc>
          <w:tcPr>
            <w:tcW w:w="425" w:type="dxa"/>
          </w:tcPr>
          <w:p w:rsidR="009E4A4D" w:rsidRPr="00067FB1" w:rsidRDefault="009E4A4D" w:rsidP="0036363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E4A4D" w:rsidRPr="00067FB1" w:rsidRDefault="009E4A4D" w:rsidP="0036363E">
            <w:pPr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276" w:type="dxa"/>
          </w:tcPr>
          <w:p w:rsidR="009E4A4D" w:rsidRPr="00067FB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E4A4D" w:rsidRPr="00067FB1" w:rsidRDefault="00266285" w:rsidP="0036363E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E4A4D" w:rsidRPr="00067FB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4A4D" w:rsidRPr="00067FB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E4A4D" w:rsidRPr="00067FB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2AD5" w:rsidRDefault="007C2AD5" w:rsidP="00266285">
      <w:pPr>
        <w:rPr>
          <w:sz w:val="24"/>
          <w:szCs w:val="24"/>
        </w:rPr>
      </w:pPr>
    </w:p>
    <w:p w:rsidR="00067FB1" w:rsidRDefault="00067FB1" w:rsidP="00266285">
      <w:pPr>
        <w:rPr>
          <w:sz w:val="24"/>
          <w:szCs w:val="24"/>
        </w:rPr>
      </w:pPr>
    </w:p>
    <w:p w:rsidR="00067FB1" w:rsidRPr="00067FB1" w:rsidRDefault="00067FB1" w:rsidP="00266285">
      <w:pPr>
        <w:rPr>
          <w:sz w:val="24"/>
          <w:szCs w:val="24"/>
        </w:rPr>
      </w:pPr>
    </w:p>
    <w:p w:rsidR="00731564" w:rsidRPr="00067FB1" w:rsidRDefault="00731564" w:rsidP="00731564">
      <w:pPr>
        <w:spacing w:after="0"/>
        <w:ind w:left="-426"/>
        <w:jc w:val="center"/>
        <w:rPr>
          <w:b/>
          <w:sz w:val="24"/>
          <w:szCs w:val="24"/>
        </w:rPr>
      </w:pPr>
      <w:r w:rsidRPr="00067FB1">
        <w:rPr>
          <w:b/>
          <w:sz w:val="24"/>
          <w:szCs w:val="24"/>
        </w:rPr>
        <w:lastRenderedPageBreak/>
        <w:t>Общие выводы и обобщения</w:t>
      </w:r>
    </w:p>
    <w:p w:rsidR="00731564" w:rsidRPr="00067FB1" w:rsidRDefault="00731564" w:rsidP="00731564">
      <w:pPr>
        <w:spacing w:after="0"/>
        <w:ind w:left="-426"/>
        <w:rPr>
          <w:b/>
          <w:sz w:val="24"/>
          <w:szCs w:val="24"/>
        </w:rPr>
      </w:pPr>
      <w:proofErr w:type="gramStart"/>
      <w:r w:rsidRPr="00067FB1">
        <w:rPr>
          <w:b/>
          <w:sz w:val="24"/>
          <w:szCs w:val="24"/>
        </w:rPr>
        <w:t>Замечания:_</w:t>
      </w:r>
      <w:proofErr w:type="gramEnd"/>
      <w:r w:rsidRPr="00067FB1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7FB1" w:rsidRDefault="00731564" w:rsidP="00731564">
      <w:pPr>
        <w:spacing w:after="0"/>
        <w:ind w:left="-426"/>
        <w:rPr>
          <w:sz w:val="24"/>
          <w:szCs w:val="24"/>
        </w:rPr>
      </w:pPr>
      <w:proofErr w:type="gramStart"/>
      <w:r w:rsidRPr="00067FB1">
        <w:rPr>
          <w:b/>
          <w:sz w:val="24"/>
          <w:szCs w:val="24"/>
        </w:rPr>
        <w:t>Предложения:_</w:t>
      </w:r>
      <w:proofErr w:type="gramEnd"/>
      <w:r w:rsidRPr="00067FB1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7FB1">
        <w:rPr>
          <w:sz w:val="24"/>
          <w:szCs w:val="24"/>
        </w:rPr>
        <w:t xml:space="preserve">   </w:t>
      </w:r>
    </w:p>
    <w:p w:rsidR="00731564" w:rsidRPr="00067FB1" w:rsidRDefault="00731564" w:rsidP="00731564">
      <w:pPr>
        <w:spacing w:after="0"/>
        <w:ind w:left="-426"/>
        <w:rPr>
          <w:b/>
          <w:sz w:val="24"/>
          <w:szCs w:val="24"/>
        </w:rPr>
      </w:pPr>
      <w:r w:rsidRPr="00067FB1">
        <w:rPr>
          <w:sz w:val="24"/>
          <w:szCs w:val="24"/>
        </w:rPr>
        <w:t xml:space="preserve">       </w:t>
      </w:r>
    </w:p>
    <w:p w:rsidR="0083096C" w:rsidRDefault="00731564" w:rsidP="00731564">
      <w:pPr>
        <w:spacing w:after="0"/>
        <w:jc w:val="both"/>
        <w:rPr>
          <w:sz w:val="24"/>
          <w:szCs w:val="24"/>
        </w:rPr>
      </w:pPr>
      <w:r w:rsidRPr="00067FB1">
        <w:rPr>
          <w:sz w:val="24"/>
          <w:szCs w:val="24"/>
        </w:rPr>
        <w:t xml:space="preserve">  Подпись преподавателя ___________________ Дата ___________   </w:t>
      </w:r>
    </w:p>
    <w:p w:rsidR="00731564" w:rsidRPr="00067FB1" w:rsidRDefault="00731564" w:rsidP="00731564">
      <w:pPr>
        <w:spacing w:after="0"/>
        <w:jc w:val="both"/>
        <w:rPr>
          <w:sz w:val="24"/>
          <w:szCs w:val="24"/>
        </w:rPr>
      </w:pPr>
      <w:r w:rsidRPr="00067FB1">
        <w:rPr>
          <w:sz w:val="24"/>
          <w:szCs w:val="24"/>
        </w:rPr>
        <w:t xml:space="preserve">                               </w:t>
      </w:r>
    </w:p>
    <w:p w:rsidR="00731564" w:rsidRPr="00067FB1" w:rsidRDefault="00731564" w:rsidP="00731564">
      <w:pPr>
        <w:spacing w:after="0"/>
        <w:rPr>
          <w:b/>
          <w:sz w:val="24"/>
          <w:szCs w:val="24"/>
        </w:rPr>
      </w:pPr>
      <w:r w:rsidRPr="00067FB1">
        <w:rPr>
          <w:sz w:val="24"/>
          <w:szCs w:val="24"/>
        </w:rPr>
        <w:t xml:space="preserve"> Подпись ПЦК ____________________________ Дата ___________</w:t>
      </w:r>
    </w:p>
    <w:p w:rsidR="00731564" w:rsidRPr="00067FB1" w:rsidRDefault="00731564" w:rsidP="00731564">
      <w:pPr>
        <w:spacing w:after="0"/>
        <w:ind w:left="-993"/>
        <w:jc w:val="center"/>
        <w:rPr>
          <w:b/>
          <w:sz w:val="24"/>
          <w:szCs w:val="24"/>
        </w:rPr>
      </w:pPr>
    </w:p>
    <w:p w:rsidR="00731564" w:rsidRDefault="00731564" w:rsidP="00731564">
      <w:pPr>
        <w:spacing w:after="0"/>
        <w:ind w:left="-993"/>
        <w:jc w:val="center"/>
        <w:rPr>
          <w:b/>
          <w:sz w:val="24"/>
          <w:szCs w:val="24"/>
        </w:rPr>
      </w:pPr>
      <w:r w:rsidRPr="00067FB1">
        <w:rPr>
          <w:b/>
          <w:sz w:val="24"/>
          <w:szCs w:val="24"/>
        </w:rPr>
        <w:t>НАБРАННЫЕ БАЛЛЫ ПО РЕЙТИНГУ</w:t>
      </w:r>
    </w:p>
    <w:p w:rsidR="00067FB1" w:rsidRPr="00067FB1" w:rsidRDefault="00067FB1" w:rsidP="00731564">
      <w:pPr>
        <w:spacing w:after="0"/>
        <w:ind w:left="-993"/>
        <w:jc w:val="center"/>
        <w:rPr>
          <w:b/>
          <w:sz w:val="24"/>
          <w:szCs w:val="24"/>
        </w:rPr>
      </w:pPr>
    </w:p>
    <w:tbl>
      <w:tblPr>
        <w:tblStyle w:val="a4"/>
        <w:tblW w:w="9924" w:type="dxa"/>
        <w:tblInd w:w="-431" w:type="dxa"/>
        <w:tblLook w:val="04A0" w:firstRow="1" w:lastRow="0" w:firstColumn="1" w:lastColumn="0" w:noHBand="0" w:noVBand="1"/>
      </w:tblPr>
      <w:tblGrid>
        <w:gridCol w:w="3970"/>
        <w:gridCol w:w="2835"/>
        <w:gridCol w:w="3119"/>
      </w:tblGrid>
      <w:tr w:rsidR="00731564" w:rsidRPr="00067FB1" w:rsidTr="00731564">
        <w:tc>
          <w:tcPr>
            <w:tcW w:w="3970" w:type="dxa"/>
            <w:vAlign w:val="center"/>
          </w:tcPr>
          <w:p w:rsidR="00731564" w:rsidRPr="00067FB1" w:rsidRDefault="00731564" w:rsidP="00731564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835" w:type="dxa"/>
            <w:vAlign w:val="center"/>
          </w:tcPr>
          <w:p w:rsidR="00731564" w:rsidRPr="00067FB1" w:rsidRDefault="00731564" w:rsidP="00731564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Максимально возможное количество баллов</w:t>
            </w:r>
          </w:p>
        </w:tc>
        <w:tc>
          <w:tcPr>
            <w:tcW w:w="3119" w:type="dxa"/>
            <w:vAlign w:val="center"/>
          </w:tcPr>
          <w:p w:rsidR="00731564" w:rsidRPr="00067FB1" w:rsidRDefault="00731564" w:rsidP="00731564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Сумма набранных баллов</w:t>
            </w:r>
          </w:p>
        </w:tc>
      </w:tr>
      <w:tr w:rsidR="00731564" w:rsidRPr="00067FB1" w:rsidTr="00731564">
        <w:tc>
          <w:tcPr>
            <w:tcW w:w="3970" w:type="dxa"/>
          </w:tcPr>
          <w:p w:rsidR="00731564" w:rsidRPr="00067FB1" w:rsidRDefault="00731564" w:rsidP="0083096C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Научно-методическая </w:t>
            </w:r>
            <w:r w:rsidR="0083096C">
              <w:rPr>
                <w:sz w:val="24"/>
                <w:szCs w:val="24"/>
              </w:rPr>
              <w:t xml:space="preserve">и учебно-производственная </w:t>
            </w:r>
            <w:r w:rsidRPr="00067FB1">
              <w:rPr>
                <w:sz w:val="24"/>
                <w:szCs w:val="24"/>
              </w:rPr>
              <w:t>работа</w:t>
            </w:r>
          </w:p>
        </w:tc>
        <w:tc>
          <w:tcPr>
            <w:tcW w:w="2835" w:type="dxa"/>
          </w:tcPr>
          <w:p w:rsidR="00731564" w:rsidRPr="00067FB1" w:rsidRDefault="00731564" w:rsidP="0083096C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731564" w:rsidRPr="00067FB1" w:rsidRDefault="00731564" w:rsidP="0083096C">
            <w:pPr>
              <w:jc w:val="center"/>
              <w:rPr>
                <w:sz w:val="24"/>
                <w:szCs w:val="24"/>
              </w:rPr>
            </w:pPr>
          </w:p>
        </w:tc>
      </w:tr>
      <w:tr w:rsidR="00731564" w:rsidRPr="00067FB1" w:rsidTr="00731564">
        <w:tc>
          <w:tcPr>
            <w:tcW w:w="3970" w:type="dxa"/>
          </w:tcPr>
          <w:p w:rsidR="00731564" w:rsidRPr="00067FB1" w:rsidRDefault="00731564" w:rsidP="0083096C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Воспитательная </w:t>
            </w:r>
            <w:r w:rsidR="0083096C">
              <w:rPr>
                <w:sz w:val="24"/>
                <w:szCs w:val="24"/>
              </w:rPr>
              <w:t xml:space="preserve">и </w:t>
            </w:r>
            <w:proofErr w:type="spellStart"/>
            <w:r w:rsidR="0083096C">
              <w:rPr>
                <w:sz w:val="24"/>
                <w:szCs w:val="24"/>
              </w:rPr>
              <w:t>профориентационная</w:t>
            </w:r>
            <w:proofErr w:type="spellEnd"/>
            <w:r w:rsidR="0083096C">
              <w:rPr>
                <w:sz w:val="24"/>
                <w:szCs w:val="24"/>
              </w:rPr>
              <w:t xml:space="preserve"> </w:t>
            </w:r>
            <w:r w:rsidRPr="00067FB1">
              <w:rPr>
                <w:sz w:val="24"/>
                <w:szCs w:val="24"/>
              </w:rPr>
              <w:t>работа</w:t>
            </w:r>
          </w:p>
        </w:tc>
        <w:tc>
          <w:tcPr>
            <w:tcW w:w="2835" w:type="dxa"/>
          </w:tcPr>
          <w:p w:rsidR="00731564" w:rsidRPr="00067FB1" w:rsidRDefault="00731564" w:rsidP="0083096C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731564" w:rsidRPr="00067FB1" w:rsidRDefault="00731564" w:rsidP="0083096C">
            <w:pPr>
              <w:jc w:val="center"/>
              <w:rPr>
                <w:sz w:val="24"/>
                <w:szCs w:val="24"/>
              </w:rPr>
            </w:pPr>
          </w:p>
        </w:tc>
      </w:tr>
      <w:tr w:rsidR="00731564" w:rsidRPr="00067FB1" w:rsidTr="00731564">
        <w:tc>
          <w:tcPr>
            <w:tcW w:w="3970" w:type="dxa"/>
          </w:tcPr>
          <w:p w:rsidR="00731564" w:rsidRPr="00067FB1" w:rsidRDefault="00731564" w:rsidP="0083096C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Общая сумма набранных баллов</w:t>
            </w:r>
          </w:p>
        </w:tc>
        <w:tc>
          <w:tcPr>
            <w:tcW w:w="2835" w:type="dxa"/>
          </w:tcPr>
          <w:p w:rsidR="00731564" w:rsidRPr="00067FB1" w:rsidRDefault="00731564" w:rsidP="0083096C">
            <w:pPr>
              <w:jc w:val="center"/>
              <w:rPr>
                <w:b/>
                <w:sz w:val="24"/>
                <w:szCs w:val="24"/>
              </w:rPr>
            </w:pPr>
            <w:r w:rsidRPr="00067FB1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731564" w:rsidRPr="00067FB1" w:rsidRDefault="00731564" w:rsidP="0083096C">
            <w:pPr>
              <w:jc w:val="center"/>
              <w:rPr>
                <w:sz w:val="24"/>
                <w:szCs w:val="24"/>
              </w:rPr>
            </w:pPr>
          </w:p>
        </w:tc>
      </w:tr>
    </w:tbl>
    <w:p w:rsidR="00731564" w:rsidRDefault="00731564" w:rsidP="00731564">
      <w:pPr>
        <w:spacing w:after="0"/>
        <w:rPr>
          <w:sz w:val="24"/>
          <w:szCs w:val="24"/>
        </w:rPr>
      </w:pPr>
    </w:p>
    <w:p w:rsidR="0083096C" w:rsidRDefault="0083096C" w:rsidP="00731564">
      <w:pPr>
        <w:spacing w:after="0"/>
        <w:rPr>
          <w:sz w:val="24"/>
          <w:szCs w:val="24"/>
        </w:rPr>
      </w:pPr>
    </w:p>
    <w:p w:rsidR="0083096C" w:rsidRPr="00067FB1" w:rsidRDefault="0083096C" w:rsidP="00731564">
      <w:pPr>
        <w:spacing w:after="0"/>
        <w:rPr>
          <w:sz w:val="24"/>
          <w:szCs w:val="24"/>
        </w:rPr>
      </w:pPr>
    </w:p>
    <w:tbl>
      <w:tblPr>
        <w:tblStyle w:val="a4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283"/>
        <w:gridCol w:w="1559"/>
        <w:gridCol w:w="236"/>
        <w:gridCol w:w="2599"/>
      </w:tblGrid>
      <w:tr w:rsidR="00731564" w:rsidRPr="00067FB1" w:rsidTr="00731564">
        <w:tc>
          <w:tcPr>
            <w:tcW w:w="5388" w:type="dxa"/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83" w:type="dxa"/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</w:p>
        </w:tc>
      </w:tr>
      <w:tr w:rsidR="00731564" w:rsidRPr="00067FB1" w:rsidTr="00731564">
        <w:tc>
          <w:tcPr>
            <w:tcW w:w="5388" w:type="dxa"/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</w:p>
        </w:tc>
      </w:tr>
      <w:tr w:rsidR="00731564" w:rsidRPr="00067FB1" w:rsidTr="00731564">
        <w:tc>
          <w:tcPr>
            <w:tcW w:w="5388" w:type="dxa"/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Заместитель директора </w:t>
            </w:r>
          </w:p>
          <w:p w:rsidR="00731564" w:rsidRPr="00067FB1" w:rsidRDefault="00731564" w:rsidP="00731564">
            <w:pPr>
              <w:rPr>
                <w:sz w:val="24"/>
                <w:szCs w:val="24"/>
              </w:rPr>
            </w:pPr>
            <w:proofErr w:type="gramStart"/>
            <w:r w:rsidRPr="00067FB1">
              <w:rPr>
                <w:sz w:val="24"/>
                <w:szCs w:val="24"/>
              </w:rPr>
              <w:t>по</w:t>
            </w:r>
            <w:proofErr w:type="gramEnd"/>
            <w:r w:rsidRPr="00067FB1">
              <w:rPr>
                <w:sz w:val="24"/>
                <w:szCs w:val="24"/>
              </w:rPr>
              <w:t xml:space="preserve"> научно-методической работе</w:t>
            </w:r>
          </w:p>
        </w:tc>
        <w:tc>
          <w:tcPr>
            <w:tcW w:w="283" w:type="dxa"/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vAlign w:val="bottom"/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</w:p>
        </w:tc>
      </w:tr>
      <w:tr w:rsidR="00731564" w:rsidRPr="00067FB1" w:rsidTr="00731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</w:p>
        </w:tc>
      </w:tr>
      <w:tr w:rsidR="00731564" w:rsidRPr="00067FB1" w:rsidTr="00731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  <w:r w:rsidRPr="00067FB1">
              <w:rPr>
                <w:sz w:val="24"/>
                <w:szCs w:val="24"/>
              </w:rPr>
              <w:t xml:space="preserve">Заместитель директора </w:t>
            </w:r>
          </w:p>
          <w:p w:rsidR="00731564" w:rsidRPr="00067FB1" w:rsidRDefault="00731564" w:rsidP="00731564">
            <w:pPr>
              <w:rPr>
                <w:sz w:val="24"/>
                <w:szCs w:val="24"/>
              </w:rPr>
            </w:pPr>
            <w:proofErr w:type="gramStart"/>
            <w:r w:rsidRPr="00067FB1">
              <w:rPr>
                <w:sz w:val="24"/>
                <w:szCs w:val="24"/>
              </w:rPr>
              <w:t>по</w:t>
            </w:r>
            <w:proofErr w:type="gramEnd"/>
            <w:r w:rsidRPr="00067FB1">
              <w:rPr>
                <w:sz w:val="24"/>
                <w:szCs w:val="24"/>
              </w:rPr>
              <w:t xml:space="preserve"> воспитательной работе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</w:tcPr>
          <w:p w:rsidR="00731564" w:rsidRPr="00067FB1" w:rsidRDefault="00731564" w:rsidP="00731564">
            <w:pPr>
              <w:rPr>
                <w:sz w:val="24"/>
                <w:szCs w:val="24"/>
              </w:rPr>
            </w:pPr>
          </w:p>
        </w:tc>
      </w:tr>
    </w:tbl>
    <w:p w:rsidR="00731564" w:rsidRPr="00067FB1" w:rsidRDefault="00731564" w:rsidP="00266285">
      <w:pPr>
        <w:rPr>
          <w:sz w:val="24"/>
          <w:szCs w:val="24"/>
        </w:rPr>
      </w:pPr>
    </w:p>
    <w:p w:rsidR="009E4A4D" w:rsidRPr="00731564" w:rsidRDefault="009E4A4D" w:rsidP="00266285">
      <w:pPr>
        <w:pageBreakBefore/>
        <w:spacing w:after="0" w:line="360" w:lineRule="auto"/>
        <w:jc w:val="both"/>
        <w:rPr>
          <w:b/>
          <w:sz w:val="22"/>
          <w:szCs w:val="22"/>
        </w:rPr>
      </w:pPr>
      <w:bookmarkStart w:id="0" w:name="_GoBack"/>
      <w:bookmarkEnd w:id="0"/>
    </w:p>
    <w:sectPr w:rsidR="009E4A4D" w:rsidRPr="00731564" w:rsidSect="00251E65">
      <w:footerReference w:type="default" r:id="rId8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380" w:rsidRDefault="00852380" w:rsidP="006B1C84">
      <w:pPr>
        <w:spacing w:after="0" w:line="240" w:lineRule="auto"/>
      </w:pPr>
      <w:r>
        <w:separator/>
      </w:r>
    </w:p>
  </w:endnote>
  <w:endnote w:type="continuationSeparator" w:id="0">
    <w:p w:rsidR="00852380" w:rsidRDefault="00852380" w:rsidP="006B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544458"/>
      <w:docPartObj>
        <w:docPartGallery w:val="Page Numbers (Bottom of Page)"/>
        <w:docPartUnique/>
      </w:docPartObj>
    </w:sdtPr>
    <w:sdtContent>
      <w:p w:rsidR="00731564" w:rsidRDefault="0073156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96C">
          <w:rPr>
            <w:noProof/>
          </w:rPr>
          <w:t>4</w:t>
        </w:r>
        <w:r>
          <w:fldChar w:fldCharType="end"/>
        </w:r>
      </w:p>
    </w:sdtContent>
  </w:sdt>
  <w:p w:rsidR="00731564" w:rsidRDefault="007315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380" w:rsidRDefault="00852380" w:rsidP="006B1C84">
      <w:pPr>
        <w:spacing w:after="0" w:line="240" w:lineRule="auto"/>
      </w:pPr>
      <w:r>
        <w:separator/>
      </w:r>
    </w:p>
  </w:footnote>
  <w:footnote w:type="continuationSeparator" w:id="0">
    <w:p w:rsidR="00852380" w:rsidRDefault="00852380" w:rsidP="006B1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A78AF"/>
    <w:multiLevelType w:val="hybridMultilevel"/>
    <w:tmpl w:val="ED4C1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A5887"/>
    <w:multiLevelType w:val="hybridMultilevel"/>
    <w:tmpl w:val="75D4A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32"/>
    <w:rsid w:val="00023A12"/>
    <w:rsid w:val="00067FB1"/>
    <w:rsid w:val="00074B16"/>
    <w:rsid w:val="00087DBC"/>
    <w:rsid w:val="000B5F95"/>
    <w:rsid w:val="000C7CA9"/>
    <w:rsid w:val="000F7147"/>
    <w:rsid w:val="001356BF"/>
    <w:rsid w:val="001B779B"/>
    <w:rsid w:val="001D0964"/>
    <w:rsid w:val="001D47BD"/>
    <w:rsid w:val="001E4782"/>
    <w:rsid w:val="00251E65"/>
    <w:rsid w:val="00266285"/>
    <w:rsid w:val="002B78CB"/>
    <w:rsid w:val="002E2E07"/>
    <w:rsid w:val="00347EF8"/>
    <w:rsid w:val="0036363E"/>
    <w:rsid w:val="00397598"/>
    <w:rsid w:val="00422EBA"/>
    <w:rsid w:val="00455728"/>
    <w:rsid w:val="00457403"/>
    <w:rsid w:val="00482440"/>
    <w:rsid w:val="00482DFB"/>
    <w:rsid w:val="004A05F3"/>
    <w:rsid w:val="004B1E1B"/>
    <w:rsid w:val="004E5CF9"/>
    <w:rsid w:val="00510607"/>
    <w:rsid w:val="00575D8B"/>
    <w:rsid w:val="005809AB"/>
    <w:rsid w:val="005A29C4"/>
    <w:rsid w:val="005A3DBA"/>
    <w:rsid w:val="005C07B6"/>
    <w:rsid w:val="005D442C"/>
    <w:rsid w:val="0060086E"/>
    <w:rsid w:val="00610198"/>
    <w:rsid w:val="006237C3"/>
    <w:rsid w:val="00637505"/>
    <w:rsid w:val="006550AD"/>
    <w:rsid w:val="00677F9F"/>
    <w:rsid w:val="006B02F1"/>
    <w:rsid w:val="006B1C84"/>
    <w:rsid w:val="006D21D8"/>
    <w:rsid w:val="006D6DEE"/>
    <w:rsid w:val="006E2E71"/>
    <w:rsid w:val="006F6A71"/>
    <w:rsid w:val="00710CD0"/>
    <w:rsid w:val="00716F14"/>
    <w:rsid w:val="007217A9"/>
    <w:rsid w:val="00723ED9"/>
    <w:rsid w:val="00731564"/>
    <w:rsid w:val="007558DE"/>
    <w:rsid w:val="00755A12"/>
    <w:rsid w:val="0078029A"/>
    <w:rsid w:val="007976C2"/>
    <w:rsid w:val="007A36E6"/>
    <w:rsid w:val="007A3945"/>
    <w:rsid w:val="007C2AD5"/>
    <w:rsid w:val="007C2D54"/>
    <w:rsid w:val="007C7A6B"/>
    <w:rsid w:val="007D3755"/>
    <w:rsid w:val="007D5D4D"/>
    <w:rsid w:val="007E61ED"/>
    <w:rsid w:val="008164BA"/>
    <w:rsid w:val="0083096C"/>
    <w:rsid w:val="008455D1"/>
    <w:rsid w:val="00852380"/>
    <w:rsid w:val="00871A45"/>
    <w:rsid w:val="008D180F"/>
    <w:rsid w:val="008D3C34"/>
    <w:rsid w:val="008F067B"/>
    <w:rsid w:val="00905744"/>
    <w:rsid w:val="00943478"/>
    <w:rsid w:val="00951060"/>
    <w:rsid w:val="009870C2"/>
    <w:rsid w:val="009A56BA"/>
    <w:rsid w:val="009B7832"/>
    <w:rsid w:val="009E4A4D"/>
    <w:rsid w:val="009F6529"/>
    <w:rsid w:val="00A04614"/>
    <w:rsid w:val="00A0493D"/>
    <w:rsid w:val="00A550D8"/>
    <w:rsid w:val="00AB2801"/>
    <w:rsid w:val="00AC0F82"/>
    <w:rsid w:val="00BD4883"/>
    <w:rsid w:val="00BD5BAF"/>
    <w:rsid w:val="00C25A62"/>
    <w:rsid w:val="00C6514A"/>
    <w:rsid w:val="00C94CF7"/>
    <w:rsid w:val="00CB7385"/>
    <w:rsid w:val="00D1688C"/>
    <w:rsid w:val="00D17F6A"/>
    <w:rsid w:val="00D46531"/>
    <w:rsid w:val="00D6029B"/>
    <w:rsid w:val="00D73898"/>
    <w:rsid w:val="00DB258F"/>
    <w:rsid w:val="00DC37ED"/>
    <w:rsid w:val="00DE3906"/>
    <w:rsid w:val="00E40D30"/>
    <w:rsid w:val="00E90725"/>
    <w:rsid w:val="00EA2B73"/>
    <w:rsid w:val="00ED5DAB"/>
    <w:rsid w:val="00EE5D99"/>
    <w:rsid w:val="00F4404D"/>
    <w:rsid w:val="00F515D1"/>
    <w:rsid w:val="00F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29BDA-F3A7-4B32-BC18-B51680BE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F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E2FE8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FE2FE8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6B1C84"/>
  </w:style>
  <w:style w:type="paragraph" w:styleId="a6">
    <w:name w:val="header"/>
    <w:basedOn w:val="a"/>
    <w:link w:val="a7"/>
    <w:uiPriority w:val="99"/>
    <w:unhideWhenUsed/>
    <w:rsid w:val="006B1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1C84"/>
  </w:style>
  <w:style w:type="paragraph" w:styleId="a8">
    <w:name w:val="footer"/>
    <w:basedOn w:val="a"/>
    <w:link w:val="a9"/>
    <w:uiPriority w:val="99"/>
    <w:unhideWhenUsed/>
    <w:rsid w:val="006B1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1C84"/>
  </w:style>
  <w:style w:type="paragraph" w:styleId="aa">
    <w:name w:val="Balloon Text"/>
    <w:basedOn w:val="a"/>
    <w:link w:val="ab"/>
    <w:uiPriority w:val="99"/>
    <w:semiHidden/>
    <w:unhideWhenUsed/>
    <w:rsid w:val="006B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1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CB545-EB6E-46BC-B28A-3EFF81F7E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38</cp:revision>
  <cp:lastPrinted>2018-09-11T07:25:00Z</cp:lastPrinted>
  <dcterms:created xsi:type="dcterms:W3CDTF">2018-09-03T07:21:00Z</dcterms:created>
  <dcterms:modified xsi:type="dcterms:W3CDTF">2018-10-02T11:05:00Z</dcterms:modified>
</cp:coreProperties>
</file>